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Цичи был занят обсуждением сцены с Линь Шуанъи, Ло Цяньцянь, закончив свои основные обязанности, привычно зашла на форум, чтобы проверить, не появились ли новые фотографии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оказался пост с огромным количеством комментариев, уже перевалившим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[Обсудим, какого уровня эта внешность в китайском шоу-бизнесе]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фотография Гу Цичи в новом костюме для съемок. Ло Цяньцянь огляделась, но так и не смогла понять, где же спрятался фотограф, лишь молча восхитилась их оперативностью, после чего продолжила листать, чтобы узнать мнение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Уровень, который всех уничтожает.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Уровень силиконовой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Этот фотограф точно получил деньги. Интересно, как он снял? Этот угол выглядит так, будто он прятался в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сразу же вернулась к фотографии, упомянутой в третьем комментарии, и обнаружила, что это действительно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Гу Цичи заключалась в том, что он сопровождал императора в инкогнито по городу, чтобы узнать, как решить проблему наплыва беженцев. Поэтому он не надел свой обычный драконий халат, а выбрал повседневный наряд светло-голубого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Костюмеры обладали отменным вкусом и мастерством. Ло Цяньцянь не знала, из какого материала была сшита эта одежда, но понимала, что она стоила немалых денег, а вышивка на ней была сделана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были вышиты облака, окаймленные серебряными нитями, а на талии был завязан темно-синий пояс. Легкий ветерок развевал полы халата, создавая ощущение, будто это не исторический наряд, а скорее одежда героя из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Цичи не были собраны в пучок, лишь частично скреплены нефритовой шпилькой, остальные локоны свободно ниспадали на плечи. Он заметно похудел, его линия подбородка стала более четкой, нос высоким, а губы слегка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фотография была размытой, и Гу Цичи казался зажатым в узкой щели, что делало снимок несколько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сразу же сделала скриншот, планируя позже отправить его Гу Цичи, и продолжила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Кстати, изначально эту роль предлагали gyn, почему вдруг заменили на sza?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Говорят, gyn поссорился с инвесторами, и они потребовали его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gyn действительно несчастный, ведь он не смог противостоять силиконовой кукле с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Почему не сказать, что sza отобрал роль у вашего кумира? Зачем всё сваливать на gqc, вы что, из мира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sza был приглашен в качестве экстренной замены, какое это имеет отношение к sza? Вы двое разбирайтесь между собой, не втягивайте нас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Если gqc действительно делал пластику, я бы хотела узнать, кто его врач. Его нос действительно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сначала внутренне возразила, ведь Вэнь Си показывала ей фотографии Гу Цичи в восемнадцать лет, где он выглядел настолько прекрасно, что казался нереальным. Её учитель Гу был стопроцентно натуральным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кивнула, соглашаясь с тем, что нос Гу Цичи действительно был идеальным, и многие, делая пластику, не могли достичь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все съемки на день завершились. Гу Цичи, закончив обсуждение сцен на завтра с Линь Шуанъи, уже собирался уходить,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голос Бо Юя раздался в трубке, слегка приглушенный и насыщенный, звучащий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появилось на экране, и он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съемок я обсуждал с режиссером сцены на завтра, поэтому еще не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я сейчас повешу трубку, хорошо? Мы сможем поговорить, когда я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было довольно шумно, и через телефон можно было слышать, как группа освещения убирает оборудование, а актеры и персонал обсуждают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Бо Юй без колебаний положил бы трубку, но он так давно не видел Гу Цичи, что не хотел упускать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Цичи услышал, как Бо Юй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людей, и по дороге в отель его сопровождала Ло Цяньцянь. Гу Цичи было некомфортно демонстрировать свои отношения на публике, поэтому он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позже, хорошо? По дороге мы можем писать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продолжал настаивать, и Гу Цичи даже уловил нотки обиды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не хочу писать. Я хочу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в августе-сентябре в Хэндяне стояла жара. Цикады непрерывно стрекотали, их голоса звучали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луна, убывающая, её холодный свет едва освещал землю, и было сложно понять, был ли это естественный свет или искусственное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каждый день носил тяжелые костюмы, состоящие из нескольких слоев, которые были душными и жаркими. Ткань не пропускала воздух, и он постоянно потел, что делало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тоже не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последних двух недель они общались каждый день. Бо Юй получил от Ло Цяньцянь расписание Гу Цичи и обычно звонил ему через двадцать минут после окончания съемок,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рано или поздно, он никогда не пропускал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снимался во многих ночных сценах, иногда до пяти или шести утра, а порой даже до восьми. Усталость и физическое истощение сказывались на нем, и его желудок тоже начинал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звонок всегда приходил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отвечал, Бо Юй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узнав от Ло Цяньцянь, что Гу Цичи плохо ест и сильно похудел, Бо Юй специально отправил в Хэндянь повара, чтобы он всегда мог получить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Бо Юй всегда спрашивал, что он делал, кого видел, снимал ли какие-то интимные сцены и не подходил ли кто-то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пугающе, ведь Бо Юй хотел знать обо всем, что происходило в его жизни, будто он жил под постоянным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собственности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доходя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это не беспокоило. Он отвечал на все вопросы Бо Юя, подробно рассказывая о событиях дня, а затем слушал, как Бо Юй делился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 Юй каждый день был занят встречами или работой с документами, поэтому его рассказы не были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переходили на самые разные темы, пока Гу Цичи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прерывался, Бо Юй привык засыпать под звуки дыхания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видеться, всё, что было связано с Гу Цичи, становилось для него драгоценным. Даже А-Цы было разрешено забираться на его кровать и ждать возвращения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рядом с ухом, и легкое дыхание Гу Цичи, передаваемое через звонок, создавало ощущение, будто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часто смотрел на луну за окном, а затем красным маркером делал отметку на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Гу Цичи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его кадык слегка сдвинулся, и он впервые почувствовал, как время тянется мучительно медленно. Чувство тоски было настолько сильным, что проникало в самые кости, как будто муравьи ползали по сердцу,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зависим от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Цичи часто обнаруживал, что его телефон был горячим, а звонок всё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тикали, и время разговора бесконечно увеличивалось, рассказывая о безмолвной тоске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съемки заканчивались раньше, разговор мог продолжаться долго, и на следующий день телефон мог разрядиться до выключения. Когда он включался, на экране появлялись десятки пропущенных звонков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но ни один из них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