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Около десяти утра в дверь номера отеля, где остановился Гу Цичи,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повторялся три-четыре раза, каждый раз с немалой силой, громкий и оглушительный.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лица Гу Цичи была погружена в подушку, он спал крепко, но стук вырвал его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снился Бо Юй, мужчина повернул голову, прильнул к нему, близко и нежно. Голос был низким, хриплым, наполненным невысказанными эмоциями, вокруг век постепенно распространялся красный оттенок, добавляя особую чувственность.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выглядел особенно беспомощным, с трудом произносил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возможные обращения были произнесены, и в конце все слова свелись к одной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помоги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сон оборвался, рассыпался, не оставив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Цичи сжались, глубоко погрузившись в белоснежные простыни, дыхание стало учащенным.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открыл глаза, длинные ресницы слегка дрожали, в глазах появилась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выступила легкая испарина, легко пропитавшая черные волосы, Гу Цичи сдавленно застонал, чувствуя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стук продолжался, не собираясь останавливаться, словно если он не откроет, то этот стук не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нахмурился,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прикроватной тумбочке сегодня не издавал привычных звуков, на ощупь он также не был таким горячим, как обычно. Гу Цичи нажал кнопку включения, опустил взгляд, пробежавшись по сообщениям.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сообщение от Бо Юя было вчера вечером, это было пожелание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переместился к двери, за которой продолжали стучать, затем снова к телефону на тумбочке, он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зашел слишком далеко, чтобы подразнить его, но он заранее придумал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 Юй больше не писал ему, и теперь кто-то яростно стучит в его дверь, чего Гу Цичи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вчерашнего возбуждения сегодня всё должно было успокоиться, неужели он действительно так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был в недоумении, но всё же встал,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и лицо мужчины постепенно стало видно, улыбка на губах Гу Цичи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Бо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Чжиань.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держащая ручку двери, непроизвольно сжалась, раздражение от пробуждения постепенно начало проявляться, лицо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заботе и вниманию Бо Юя в последние дни, а также тому, что он намеренно избегал лица Сун Чжианя, после съемок он никогда не общался с ним лишний раз и не прикасался к нему, поэтому он смог сдерживаться, и больше не видел странных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означало, что он мог принять близость Сун Чжианя.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тошнило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холодно посмотрел на него, он был немного выше Сун Чжианя, но не намного, к счастью, толщина его домашних тапочек помогла, и с этого угла он выглядел несколько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церемоний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Щель в двери была очень узкой, лишь едва позволяя увидеть большую часть его тела, Сун Чжиань держал в руке пакет с теплым завтраком, смотрел на Гу Цичи, но тот не собирался впускать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показалось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только что проснувшимся, его черные мягкие волосы были растрепаны, взгляд был мутным и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в номере были плотно затянуты, не пропуская ни луча света, всё пространство было погружено в серый цвет, он находился в его центре, его кожа была настолько белой, что казалось, она вот-вот засветится, что было особенно режущим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был обычный румянец, который появляется у большинства людей после сна, парящий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Чжиань видел, как многие выглядели после пробуждения: отеки, неряшливость, даже те, кто выглядел совершенно по-разному до и после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из одной сферы, жили перед камерами, поэтому всеми силами старались скрыть своё состояние после пробуждения, готовы были на всё, чтобы затем повернуться к камере и с фальшивой улыбкой сказать: «Я без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Чжиань всегда относился к этому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Цичи был другим, он был одет в простую белую хлопковую футболку, возможно, во сне он вел себя беспокойно, поэтому воротник и подол были мятыми, словно необработанный кусок нефрита, естественный и неповторимый.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похоже, не очень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Чжианя скользнул по напряженной спине Гу Цичи, линии его тела были очень стройными, даже слегка угловатыми.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Сун Чжиань заметил, что Гу Цичи был рад, он, казалось, ожидал чьего-то прихода, улыбка играла в уголках его глаз, но, увидев его, она мгновенно исчезла, превратившись в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Чжиань был в недоумении, на самом деле с самого начала, когда он впервые встретил Гу Цичи, он заметил его необычное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они никогда не встречались, откуда взялось такое отношение, это действительно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хорошая семья, за ним стояла Корпорация Сун, с момента дебюта всё шло гладко, множество людей стремились подлизаться к нему, их было несметное количество. Даже если кто-то был им недоволен, они, опасаясь Корпорации Сун, не решались сказать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Гу Цичи один, не скрывая, выражал свою неприязнь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Чжианя стал мрачным, он поднял пакет с завтраком, дружелюбно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у тебя сегодня утром нет съемок, и хотел пригласить тебя на завтрак. Твой ассистент сказал, что ты утром отдыхаешь, поэтому я пришел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Цичи, не удостоишь ли меня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в какие игры он играет, Гу Цичи лишь чувствовал раздражение, окружающая его раздражительность и злоба не скрывались, медленно распространяясь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усмехнулся, глаза его были холодными, он не хотел тратить время на пустые разговоры,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громким хлопком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Сун Чжианя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коридоре отеля Сун Чжиань опустил глаза,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это было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Гу Юйнин был прав, его старший брат оказался гораздо интереснее,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снова зарылся в одеяло, достал из-под него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всё ещё не было новых сообщений, он чувствовал необъяснимое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Гу Цичи разблокировал телефон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Бо Юй отвечал мгновенно, но сегодня этого не произошло. Прошло уже более двадцати минут, но не было ни одного сообщения, желудок Гу Цичи, требовавший пищи, протестовал, но он всё ещё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двигались, время шло, но с другой стороны всё ещё не было ответа, Гу Цичи отбросил телефон в сторону, прижал язык к нёбу, в его глазах был неясный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лишь сказал, чтобы они не теряли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Гу Цичи уже связался с ним, значит, это не потеря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сегодня больше не обращать внимания на Бо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океаном самолет взлетел, оставляя за собой клубящиеся облака, великолепные и красочные.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полуприкрыл глаза, откинувшись на спинку кресла, пытаясь поспать, но сон был неспокойным.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скучал по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его лицо постоянно возникало в мыслях, не желая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в Лос-Анджелесе было одним из ключевых проектов Корпорации Бо в этом году, Бо Юй лично следил за ним, план изменялся бесчисленное количество раз, вся Корпорация Бо работала без сна и отдыха почти полгода, оставался лишь последний шаг, чтобы завершить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критический момент Бо Юй не мог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завершить текущую работу, прежде чем он сможет отправиться к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удавалось заснуть, Бо Юй провел рукой по лицу, снова выпрямился,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Заставка снова изменилась, это были недавние фотографии Гу Цичи, новые костюмы, новый макияж и прическа, всё это создавало особое ощущение новизны.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Фоном по-прежнему была их совместная фотография из свидетельства о браке, красный и белый цвета создавали атмосферу нежности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 сидел рядом с Бо Юем, он уже заснул, голова была тяжелой, но его вдруг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произошло что-то серьезное, тревожно поднял голову, и увидел, что его начальник с серьезным выражением лица, легонько постукивает пальцами по столику, телефон аккуратно лежал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http://bllate.org/book/17675/1647604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