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шампанского в сторону Гу Цичи, приглашая его выпить, но тот холодно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лицо было ледяным, он испытывал крайнее отвращение к приближению Сун Чжианя, хотя тот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задумчиво смотрел на него, выражение лица казалось ранимым, его слегка холодные глаза опустились,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Цичи, я тебе не нравлюсь? Это действительно ранит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Чэнтянь и Гу Юйнин также привлекли внимание к происходящему. Они поспешно подошли, на лице Гу Чэнтяня читалось подобострастие, а на лице Гу Юйнина — ненависть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Сун Чжиань оглянулся, выражение Гу Юйнина быстро превратилось в жалкое и беззащитное, как слабый цветок, он осторожно дёрнул за рукав Сун Чжианя: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мой старший брат хотел кое-что у тебя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был отвлечён, и Гу Цичи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Дренажная система Дунчэна в последние годы, возможно, не справлялась, а из-за неровной поверхности земли во многих местах образовались углубления, где вода скапливалась, превращаясь в бурный поток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временная река была настолько глубока, что достигала колен, а в некоторых местах, где дождь был ещё сильнее, вода уже поднялась выше половины дверей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продолжался, густая тьма клубилась, словно пытаясь поглотить его, удушающая боль накрыла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осмелился напиться, его сердце бешено колотилось, гулкий звук пульсации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не ушёл далеко, его взгляд по-прежнему пристально следил за Гу Цичи, не скрывая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 такой же дождливый день, небо было настолько хмурым, что не было видно ни одного проблеска света, влажный и душный воздух проникал в кожу, даже одежда была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проходила не в Дунчэне, а на частном острове семьи Сун. Все гости были размещены и управлялись семьёй Сун. Комната Гу Цичи, по специальному указанию Гу Юйнина, находилась в самом конце коридора, в глухом и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вернулся в свою комнату, его сердце колотилось всё сильнее, височная вена пульсировала, он чувствовал, что должно произойти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догадок, волна жадной злобы обрушилась на него, смешанная с запахом алкоголя и жаром, Гу Цичи был с силой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начал распадаться на куски, шумные и разрозненные звуки накатывали волнами, как искажённые монстры, готовые утащить его в ад, где он будет проклят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лежал на большой кровати, его губы дрожали, бледные и безжизненные. Неизвестно когда из его глаз потекли слёзы, бесконечные, непрерывные, быстро пропитав простыню и подушку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распространялась, но он всё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сон, который он больше всего не хотел вспоминать, наконец был лишён последнего покрова стыда, абсурдный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главный герой, который позиционировался как глубоко преданный, полностью разрушил свой образ, обнажив свою изначально уродливую и злую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Чжиань, воспользовавшись тем, что никого не было, загнал Гу Цичи в угол, прижал его к стене и попытался совершить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так раздражал Гу Цичи, был направлен на него, и в тот момент он наконец понял, что скрывалось в глубине глаз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прямые и грязные эмоции мужчины, открыто выставленные на свет, как плотная сеть, которая хотела опутать Гу Цичи, сжать и в конечном итоге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злой умысел не увенчался успехом, Гу Цичи проявил смекалку, нашёл силы, взял вазу у двери одной рукой и ударил Сун Чжианя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кровь потекла из тёмных волос, тёмно-красный цвет был шокирующим, стекая вниз, пропитывая воротник белой рубашки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коридора Гу Юйнин наконец привёл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давно заметил, что Сун Чжиань ведёт себя странно при виде Гу Цичи, и, когда Сун Чжиань нашёл предлог, чтобы уйти, сердце Гу Юйнина ёкнуло, он поспешил найти Гу Чэнтяня и Гэн Тинсюнь, а Гу Юаньань, разбуженный шумом, тоже что-то заподозрил и поспешил вслед за Гу Юйнином, направляясь в комнату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чтобы увидеть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окровавленной головой Сун Чжиань не оставил своих намерений. Рубашка Гу Цичи была разорвана наполовину, тонкие линии ключицы обнажились, его шея была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 крикнул в панике, его глаза полны ужаса, он почти дрожал, выдавливая из горла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здесь, ты, наверное,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тело шаталось, если бы Гу Юаньань не поддерживал его сзади, он бы, вероятно, упал от слабости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на самом деле не был пьян, он был полностью трезв, но будущий тесть и тёща были здесь, а Гу Юйнин сам дал ему возможность спустить ситуацию на тормозах, поэтому, как бы он ни хотел, ему пришлось притвориться, что он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заполнена гостями, приглашёнными семьями Сун и Гу, и если бы этот инцидент получил огласку, позор пал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Чжиань притворился, что сильно пьян, его походка стала шаткой, он прищурился, будто только сейчас понял, что в его объятиях не Гу Юйнин, а Гу Цичи, и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Юйнин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Юаньаня, Гу Чэнтяня и Гэн Тинсюнь с крайне неприятными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Ваза, которой был ранен Сун Чжиань, уже разбилась, оставив после себя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ваза в стиле сине-белого фарфора, осколки были холодно-белыми, испачканными алой кровью, так же, как и руки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очень красивыми, с чёткими суставами, белыми и длинными, кончики пальцев были розовыми, как цветы персика, с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них было множество мелких порезов от осколков, а на ладони зияла глубокая рана, с вывернутыми краями, из которой лилась кровь, что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обессиленный, сполз по стене на пол, но Гу Юаньань схватил его за воротник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Гу Юаньань ни разу не проявил доброты к Гу Цичи, всю свою нежность и терпение он отдал Гу Юйнину, как будто тот был его родным братом, а Гу Цичи — совершенно посторонним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Гу Цичи по лицу, сила была велика, и щека Гу Цичи быстро опухла, его лицо было бледным, поэтому ярко-красный отпечаток ладони на его лице был особенно заметен и ужасен, даже можно было разглядеть тонкие кровяные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Гу Юаньаня были ещё более ядовитыми, гораздо более болезненными, чем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настолько низок, что готов отнять у своего брата того, кого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Гу Цичи никогда не было момента более унизительного.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Чэнтяня и Гэн Тинсюнь, но они не проявили ни капли заботы о нём, их тревожила только сделка с семьёй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Высокомерные обвинения Гу Юаньаня, равнодушный взгляд Гу Чэнтяня, нахмуренные брови и презрительный взгляд Гэн Тинсюнь — всё это ранило сердце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острее, чем осколки в его руках, и пронзали его и без того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дождливую ночь Гу Цичи совершил самый неожиданный поступок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 его ладони был сжат так крепко, что без всякого сопротивления вонзился в его руку, и в тот же момент он воткнул его в живот Гу 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связаны кровными узами, казалось, что между ними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холодно окинул взглядом смешивающуюся кровь, его тело было ледяным, он приподнял веки, улыбнулся с насмешкой, и на его лице явно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Юаньань,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Разрозненный сон окончательно разбился на куски, фиолетовая молния рассекла небо, ослепительный белый свет обжёг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холодный липкий пот пропитал его белую футболку,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чёрные волосы были растрёпаны, прилипли к лицу, глаза были влажными от слёз, красными и слегка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Честно говоря, модератор, я не понял, зачем вы заблокировали этот отрывок… Он защищал себя и сделал это успешно, проверьте мозги.]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