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сжал пальцы, его горло пересохло, он машинально посмотрел в сторону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помолвки его окончательно изгнали, в ту же ночь вывезли с частного острова. Семья Гу, чтобы сохранить лицо, не стала вызывать полицию, а просто нашла отговорку, чтобы быстро замять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Сказали, что Сун Чжиань и Гу Юаньань напились и случайно разбили дверь пожарного выхода в коридоре, из-за чего и получили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внимания на исчезновение Гу Цичи, потому что для всех он был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не прекращался, Гу Цичи медленно выпрямился, опёрся на спинку кровати, согнул колени и уткнулся лицом в руки, не зная, о чём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звонил Бо Юю, потому что не знал, как объяснить, откуда взялось это ужасное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 Юй спросил, что бы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бы, что он попал в книгу, или что он перерождался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 из этих причин ни была, она казалась невероятной, не только для Бо Юя, но и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Цичи проснулся, он больше не спал, он лежал с широко открытыми глазами, красными и опухшими.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смотрел на следы воды на шторах, не двигаясь, пока ночь не сменилась рассветом, и только тогда он наконец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не на высоком этаже, в коммерческом районе, окружённом зданиями, и лишь смутно мог видеть, как солнечный свет проникал в окно, но большая его часть была скрыта плотными шторами, и трудно было разглядеть что-то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шесть утра, разница во времени с Бо Юем составляла тринадцать часов, то есть в Нью-Йорке было пять вечера, а значит, Бо Юй должен был быть уже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размял онемевшие конечности, моргнул сухими глазами, медленно нащупал телефон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спешке вернулся прошлой ночью, принял лекарство и почувствовал сильное головокружение, забыв зарядить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девять процентов заряда…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опустил глаза, уставился на красную полоску заряда, затем медленно открыл профиль Бо Юя и выбрал голосовой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любил смотреть на него, даже если угол съёмки был странным, а лицо Гу Цичи искажалось, он настаивал на видеозвонках, отказываясь от других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Гу Цичи выбрал голосовой вызов, несколько гудков прозвучали, и он сжал телефон, сердце также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как и ожидалось, ответил, его голос был сонным, сексуальным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услышал, как на том конце что-то зашуршало, будто Бо Юй 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переживал смену часовых поясов, переговоры с мистером Питером прошли на удивление гладко, что означало, что сделка больше не будет под угрозой, и Бо Юй сможет вернуться в Дунчэн, чтобы увидеть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полон сонливости, он взглянул на время, пересчитал его на время Гу Цичи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рано проснулся? Я помню, у тебя нет утренних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нахмурился, явно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включи камеру, я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 телефона постепенно снижался, Гу Цичи хотел что-то сказать, но его голос был хриплым, совсем не таким,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плохо спал, поэтому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ногтем по простыне, помолчал, стараясь сохранить нормальный тон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сегодня я ужасно выгляжу, совсем не красивый, не хочу, чтобы ты меня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позволял себе так откровенно выражать свои эмоции, а Бо Юй был слишком хорошо знаком с каждым его словом и движением, поэтому сразу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одеваться, с предельным терпением и мягкостью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ты красивый, ты самый красивый. В любое время ты для меня самый лучший,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звонок, попытался начать видеозвонок, но Гу Цичи безжалостно отклонил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настаивал, и наконец Гу Цичи ответил на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всё ещё не было видно, на экране телефона было только лицо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пристально смотрел на него, хриплым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давай просто поговорим, я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вернёшься, Бо Юй,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полностью выплеснулись, Гу Цичи срывался, рыдая. Раньше он любил дразнить Бо Юя, наблюдать, как тот нервничает, играя в кошки-мышки, бросая один крючок за другим, но никогда не проявлял инициативы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первый проявит инициативу, тот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вечная истина, в которую Гу Цичи свято верил и умело применял.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 редкий случай, когда он не смог сдержаться и выложил все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бесцельно думал, что Бо Юй каждый день говорит, что скучает по нему, так почему бы и ему не сказать это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не станет хуже, Бо Юй всё равно будет любить его, беспокоиться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просто… очень скучал…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дыхание Бо Юя замерло, он в ярости ударил по кровати, мечтая сейчас же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касалось Гу Цичи, было таким редким, он так боялся быть раненным, как ёж, прячущий свою мягкую начинку глубоко внутри, боясь, что кто-то обнаружит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малейший намёк на это казался бесценным.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любил испытывать его эмоции, проверять его отношение, как будто копал сокровища, зарытые глубоко в земле, с энтузиазмом и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находил хоть что-то, бережно хранил это, разглядывая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продолжал разговаривать с Бо Юем, болтая обо всём на свете. Телефон был подключён к зарядке, корпус стал горячим, почти обжигая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они говорили, пока Ло Цяньцянь не постучала в дверь, и Гу Цичи наконец очнулся, поднялся и пошёл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не был прерван, и через приоткрытую дверь Бо Юй легко услышал восклицание Ло Цяньцянь: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что с твоими глазами? Они опухли!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держала в руках только что приготовленный суп с креветками, поспешно поставила его и подошла ближе, в голосе слышалась неподдельная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плакал? Или у тебя температура? Почему они так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достала аптечку из нижней части шкафа, вытащила термометр и протянула его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измерь температуру, если она высокая, я пойду к режиссёру Линю и попрошу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не ускользнули от ушей Бо Юя, его голос стал серьёзным, с нотками недовольства, он выделил ключевые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что случилось, почему ты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у тебя температура? Ты простудился из-за того, что плохо одевался, или это желудочный грипп из-за того, что плохо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был ошеломлён вопросами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продолжала настаивать, и Бо Юй в телефоне тоже не отступал. Гу Цичи сдался и измерил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37.4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небольшая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лицо Бо Юя сразу же стало холодным, а Ло Цяньцянь начала рыться в своих запасах, доставая все приготовленные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обоих Гу Цичи покорно позавтракал, принял жаропонижающее и противовоспалительное, и только тогда они наконец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приложил лёд к глазам, опухоль немного спала, но когда он пришёл на съёмочную площадку, Линь Шуанъи всё равно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 был удивлён, его голос стал громче,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что с твоими глазами? Почему они такие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Линь Шуанъи, Гу Цичи всегда выглядел слишком ухоженным, как изысканный фарфор, холодный и неприступный. Но сегодня он казался слабым, глаза были опухшими от слёз, а его общее состояние напоминало цветок, дрожащий на бесплодной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взгляды всей съёмочной группы устремились на него, Гу Цичи сдался и нашёл отговорку, после чего пошёл переодеваться и готовиться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