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сюжетная линия подошла к моменту, когда Ши Тяньлинь был сослан в западные земли, завоёвывал сердца людей и совершал подвиги. Сун Чжиань перевели в группу А, а Гу Цичи остался в группе Б. Теперь, не видя больше этого отвратительного лица, Гу Цичи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дни, он понял, что снимается уже почти месяц. Как только закончит съёмки в группе Б и отснимет несколько ключевых сцен сериала, включая смерть Шэнь Цинъе, он сможет завершить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сможет вернуться в Дунчэн и увидеть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появляется надежда, он начинает смотреть на всё с оптимизмом и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заметил, что после перевода Суна Чжианя в группу А состояние Гу Цичи значительно улучшилось, и он стал выглядеть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 Ши хорошо играл и мог гармонировать с Гу Цичи, их актёрская игра создавала удивительную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мастерски передавали атмосферу интриг и заговоров при дворе, и в большинстве случаев сцены снимались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группа Б работала с высокой эффективностью, съёмки шли необычайно быстро, и атмосфера в группе стала более расслабленной. Кроме того, Ло Цяньцянь часто помогала Гу Цичи угощать съёмочную команду молочным чаем или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пользовался невероятной популярностью среди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не мог не любить актёра, который был невероятно красив и при этом мастерски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Гу Цичи станет невероятно популярным, даже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мнение не было основано на личных симпатиях, а лишь на его усердии и отношении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Гу Цичи внезапно получил сообщение от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Дорогой Сяочи, я договорилась о съёмке для журнала Youth, они назначили на завтра. У Линь Шуанъи я уже взяла выходной для тебя, так что не переживай, завтра просто поезжай с Ло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Кстати, съёмки будут в городе S, билеты на самолёт я уже заказала, номер рейса отправила Ло Цяньцянь. Хорошо отдохни и постарайся покорить всех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Вэнь Си давно пыталась заполучить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моргнул, и в уголках его глаз и губ невольно появилась лёгкая улыбка. Он прикусил губу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[Сяочи]: Понял, Вэнь Цзе,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переключился на чат с Бо Юем и заметил, что тот давно не писал. Это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Бо Юй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снова звал его на съёмки, и Гу Цичи, поспешно отложив телефон,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съёмок Ло Цяньцянь не повезла Гу Цичи в отель, а на неприметном микроавтобусе свернула в неизвестный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огни сияли ярко, под их светом вечерний ветер был свеж, а холодный серебристый свет луны окутывал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стоял под тёплым светом фонаря, раскинув руки в жесте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расслаблены, в узких глазах светилась улыбка, а тонкие губы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что он чувствовал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ты так долго хотел увидеть, неожиданно появляется перед тобой и открыто говорит о своей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и уже наступил октябрь. Летняя жара поутихла, вечерний ветер был свеж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Бо Юя была низкая стена, заросшая тёмно-зелёными кустами, которые казались почти чёрными. Среди густой листвы тихо распустились белые гибискусы, их лепестки, словно слои пышного свадебного платья, выглядели торжественно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жёлтые тычинки дрожали, а лепестки были белыми, как свежий снег, с тонкими прожилками розового. Холодный лунный свет, словно вуаль, мягко окутал их, а лёгкий ветерок заставлял лепестки колыхаться, как глаза прекрасной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всего несколько шагов, и как только Гу Цичи сделал первый шаг, Бо Юй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объятие было крепким, руки обхватили спину Гу Цичи, а голова опустилась в его шею, мягкие волосы слегка щекотали.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Гибискусы не имели запаха, или, возможно, их аромат был слишком лёгким, чтобы его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 Юе не было духов, он только что вернулся из поездки, и под глазами у него были лёгкие синяки, что делало его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встречей с Гу Цичи он быстро принял душ в ближайшем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мог уловить лёгкий запах своего собственного геля для душа на Бо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Цичи переехал в резиденцию Бо, тот заменил все средства для ухода на те же, что использовал Гу Цичи. От шампуня до геля для душа, даже зубная паста была заменена на вишнёвую.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ничего не сказал, но мог догадаться, почему Бо Юй выбрал именно вишнёвую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напился и намеренно соблазнял Бо Юя, на нём были духи с ароматом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 позвал он, его крупные руки с тонкими мозолями опустились на талию Гу Цичи, мягко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был немного расстроен. Даже наняв повара, который готовил для Гу Цичи, он заметил, что тот сильно похудел, талия стала ещё тоньше. Даже при лёгком объятии можно было почувствовать, что Гу Цичи жил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похудел. Разве я не сказал тебе заботиться о себе? — в его голосе звучал лёгкий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сглотнул, его сердце бешено забилось в груди, кровь, казалось, закипела. Он жадно вдыхал запах Бо Юя, пытаясь найти на нём больше следов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тоже непроизвольно сжались, обнимая Бо Юя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я старался заботиться о себе, — прошептал Гу Цичи, его голос звучал немного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чувствуя вину, он слегка сжал пальцы, оставив на спине Бо Юя лёгкие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результат не совсем оправдал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частным, с хорошей приватностью, и посетителей было немного, поэтому у входа было пустынно, и людей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наблюдала за ними, убедившись, что поблизости нет папарацци, она успокоилась и с удовольствием наблюдала за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падал прямо, несколько лучей были тёплыми и интимными, и в их потоке можно было разглядеть мелкие пылинки, одинокие, 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оранжевом свете двое обнимались, размытые тени вокруг них создавали ореол мечты, красивый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который последний месяц был холоден и замкнут, наконец улыбался. Это было всё то же лицо, но ледяная маска растаяла, и он был окутан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чистые глаза светились естественной улыбкой, уголки губ приподнялись, голос был мягким, а поза в объятиях выражала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часто говорили, что Гу Цичи был холодным красавцем, который казался неприступным и трудно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каждый раз возражала: «Неправда, учитель Гу на самом деле очень добрый человек, просто он медленно сближается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Гу Цичи не была очевидной, она скрывалась в мелких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Вернулся, чтобы поцеловать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Снова можно начинать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