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однажды подобрал Ацы в дождливую погоду и привёл домой; когда видел раненого сотрудника, молча протягивал коробку с водонепроницаемыми пластырями; тайно оплачивал бесплатное ледяное бобовое питьё и вентиляторы для местных уборщиков; в отеле он запасался качественным кошачьим кормом и каждое утро, уходя на работу, незаметно оставлял его в нескольких уголках, чтобы накормить бездомных кошек; а когда заметил, что у неё болит живот во время месячных, купил ей пачку согревающих пластырей и попросил шеф-повара приготовить сладкий суп с рисовыми шариками…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мелкие детали, словно картина, постепенно раскрывали настоящую сущность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Доброго, сдержанного, осторожно прикасающегося к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мир причинил ему столько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Тагор: «Мир причиняет мне боль, а я отвечаю песней».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доброта проявлялась ещё сильнее, когда Гу Цичи был рядом с Бо Юем. Он естественно проявлял привязанность и доверие, его взгляд был полон нежности 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вот-вот поцелуются, Ло Цяньцянь с пониманием уехала, оставив их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 личный ассистент, она должна была оставить своему подопечному достаточно личного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всё ещё был прижат к шее Гу Цичи. Его ключицы были тонкими и хрупкими, белыми, как фарфор, с холодным блеском. Бо Юй снова почувствовал желание укусить, он провёл языком по губам и легонько прикусил.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была небольшой, даже похожей на игру щенка, но на коже остался чёткий след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ничего не сказал, не издал ни звука, просто молча позволил Бо Юю делать то, что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Бо Юй поднял голову. Он был выше Гу Цичи, и в свете фонаря его тень полностью накрыла Гу Цичи, что создавало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Бо Юя коснулась его лица, затем переместилась к мочке уха. Мочка была маленькой и аккуратной, круглой, и после многократного прикосновения Бо Юя она покраснела и набухла, словно на ней была ярко-красная жемчужина, бросающаяся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Бо Юя был глухим, низким и полным эмоций. Он поднял веки и неохотно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Цичи, я нарушил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Гу Цичи был в замешательстве. Он поднял голову, его шея и подбородок образовали красивую линию, кожа была белой, как снег, с оранжевым оттенком, что делало его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Бо Юя был агрессивным, словно волк, готовый наброситься на добычу. Он медленно перевёл взгляд с покрасневшей мочки уха на влажные глаза, аккуратный нос и полные губы с розовым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подумал, что это идеальная высота для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Гу Цичи лишь немного приподнимется на цыпочках, он сможет наклониться и поцеловать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Цичи всё ещё ждал ответа. Бо Юй слегка наклонился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Правило, что я не могу приходить на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улыбнулся, улыбка почти мгновенно распространилась по его лицу. Его глаза сузились, свет в них был ярким, как звёзды, грудь слегка поднималась, а уголки губ поднялись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живым и ярким, даже красивее, чем цветущий гибискус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посмеялся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сейчас я, можно сказать, в отпуске.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очевиден: это не считалось нарушением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словно случайно коснулся воротника Бо Юя, ногти слегка поцарапали его шею, а затем провёл языком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губы Гу Цичи стали ещё более влажными, словно спелая ягода, готовая лопнуть от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поцеловал его на этой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медленно опустилась с мочки уха Гу Цичи на затылок, крепко удерживая его, а другая рука подняла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Бо Юя вошёл без предупреждения, грубо открыв зубы и крепко обвив язык Гу Цичи, жадно всасывая.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застонал, покорно открыл рот, обнял Бо Юя за шею и поднял голову, принимая его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лёгких постепенно заканчивался, каждый уголок рта был исследован, Бо Юй кусал его язык, слюна смешивалась, и с движением кадыка он всё глотал.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ночи витал в воздухе, листья гибискуса шелестели на ветру, и был слышен чёткий звук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почувствовал вкус лимона. Бо Юй, должно быть, только что почистил зубы перед тем, как прийти к нему. Вкус зубной пасты был прохладным и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и корень языка онемели от боли, Гу Цичи зажмурился, слёзы выступили на глазах, кожа вокруг них стала слегка розовой.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 Юй отпустил его, Гу Цичи был так слаб, что едва не упал, но Бо Юй крепко держал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запыхался, хотя они уже целовались много раз, он всё ещё не мог дышать в такие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Бо Юй целовался так страстно, что Гу Цичи не мог думать о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Влажность в глазах Гу Цичи быстро превратилась в слёзы, туман стал густым и плотным, всё вокруг стало размытым, а затем слёзы потекли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Любимая, — позвал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тёмными, чернота в них бурлила. Рука на затылке Гу Цичи крепко повернула его лицо к себе, пальцы коснулись его губ, сильно потерев их, чтобы сделать их ещё более блестящими.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Высунь язык, позволь мне поцеловать тебя ещё раз,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закрыл глаза, не в силах отказать. Хотя его тело дрожало, он всё же позволил Бо Юю снова быть с ним наглым.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 него не было никаких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был крепко обнят, и на нём остался запах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геля для душа с запахом камелии и сладкий лимонный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одежда была тонкой, Гу Цичи был в мягкой белой хлопковой футболке, и он ясно чувствовал руку Бо Юя на своей талии, мускулистую линию руки и пульсирующую артерию, горячо прижатую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чувствовал, что не только его кровь кипела, но и мозг, лёгкое головокружение охватило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прежде чем Бо Юй отпустил его и, взяв за руку, повёл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ресторана был выполнен в стиле южного Китая, белые стены и чёрные крыши, словно картина, нарисованная тушью в дождь, крыша была цвета неба, напоминающего туманный день на юге.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всё ещё был в лёгком тумане, его вели за руку, и он молчал, всё ещё не оправившись от предыдущего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ресторан был открыт другом Бо Юя, цены были высокими, а блюда изысканными.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не был украшен искусственным фонтаном или каменной горой, а глубоким прудом с живой водой, чёрный ил тихо лежал на дне, а заботливо выращенные лотосы в октябре упорно выпускали бутоны, розовые лепестки обнимали нежные жёлтые тычинки.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Дверной звонок издавал чистый звук, когда гости входили и выходили, как будто это был звон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движением посетителей в ресторане появлялся лёгкий аромат лотоса, успокаивающий и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назвал своё имя и, обняв Гу Цичи, последовал за официантом в частную комнату на втором этаже, оформленную в традиционном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ширма закрывала большую часть обзора, на ней были вышиты узоры, которые выглядели как произведения искусства, все это были вышивки, купленные владельцем, каждая из которых стоила немалых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от ширмы падала прямо на лицо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(Уважаемый модератор, это только поцелуй выше шеи, ничего больше, пожалуйста, будьте снисходительны)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http://bllate.org/book/17675/1647612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