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Узкие, слегка прищуренные глаза феникса были опущены, внимательно изучая меню. Густая чернота в их глубине слегка рассеялась, обнажив нотки ленивого удовлетворения. Высокий нос с чёткими контурами выглядел холодным и строгим, а тонкие губы слегка припухли, приобретя насыщенный алый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придавало его обычно сдержанному и аскетичному лицу некую долю чувственности.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Цичи не отрывался от Бо Юя ни на мгновение, словно он не мог насмотреться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меню, и Бо Юй передал его Гу Цичи, предлагая тому выбрать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пришлось взять меню и наконец оторвать взгляд от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Меню пестрело разнообразием красок, каждое блюдо выглядело невероятно аппетитно. Хотя Гу Цичи недавно перекусил на съёмочной площадке печеньем с мясной начинкой и сосисками, он не чувствовал сильного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из-за постоянных неприятностей, которые доставлял Сун Чжиань, его аппетит значительно снизился. Порой он даже предпочитал ложиться спать с пустым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 Бо Юем рядом, словно тучи рассеялись и в его душе наступило ясное утро, наполненное теплом. Даже аппетит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Цичи скользили по страницам меню, останавливаясь на некоторых блюдах: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Сычуаньский тофу, утка по-пекински и паровая рыба... По одной порции,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закрыть меню, как Бо Юй остановил его, пристально глядя на него и забирая меню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Розовый мусс, крабы, свинина с ананасом, рыба в остром соусе и варёные креветки — всё по одной порции...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поднял глаза, его ресницы дрогнули, влага в глазах исчезла, но кожа вокруг них осталась розовой. Длинные ресницы отбрасывали естественную тень под глазами. Он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не слишком ли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не обратил на это внимания, небрежно вернув меню официанту, и только тогда встретился с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все твои любимые блюда. Ешь побольше, тебе нужно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вышел, Бо Юй поманил Гу Цичи, сидящего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не сиди там, пересядь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Цичи, чья рука всё ещё была в его руке, не совсем понимал, зачем сидеть рядом за столом, но медленно позволил усадить себя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наклонился, его волосы слегка коснулись лица Гу Цичи, вызывая лёгкое щекотание: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Цичи, пока блюда готовят, давай перекусим чем-нибудь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почувствовал, что начинает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слюна была горячей, кровь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жар уже спал, он снова начал нагреваться.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наконец подали, Гу Цичи был уже совершенно расслаблен, тяжело дыша в объятиях Бо Юя, скрытый от любопытных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были влажными, на них повисли капли слёз, которые дрожали, готовые скатиться по его розовым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ушёл, Бо Юй аккуратно поднял голову Гу Цичи, которая лежала на его шее. Гу Цичи выглядел потерянным, его язык был влажным,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был слишком настойчив.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сжимали тонкую ткань костюма Бо Юя, мня её до неузнаваемости. Бо Юй снова взял его руку, крепко сцепив пальцы, не желая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снова наклонился, чтобы поцеловать Гу Цичи, медленно слизывая слёзы с его лица, а затем легонько коснулся его алых губ, отстраняясь с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Цичи... Что делать, у меня губы опухли.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его глазницы казались глубокими, сейчас он совсем не выглядел суровым, напротив, в его взгляде была мягкость и нежность, смешанная с горячим желанием.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молчал, его розовые пальцы были в руках Бо Юя, который играл с ними, перебирая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глядя в зеркало, он мог догадаться, что его губы опухли сильнее, чем у Бо Юя. Острые зубы Бо Юя он уже успел почувствовать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он ещё и пытается переложить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дыхание наконец вернулось в норму, Гу Цичи моргнул, изгоняя влагу из глаз. Его янтарные глаза стали ясными, как спокойное озеро, прозрачными и светлыми.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охрип от поцелуев, слова слегка дрожали, и Гу Цичи безжалостно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следующий раз не целуйся.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крепче сжал его руку, а другая рука медленно опустилась на его талию, слегка сжав.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Гу Цичи мгновенно отреагировало, словно через него прошел электрический ток, лёгкое покалывание пробежало от тонкой кожи до самого мозга, и он невольно ослаб.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лежал в его объятиях, его чёрные волосы были мягкими, уголки глаз слегка покраснели, всё его тело было пропитано его запахом. Серебряный браслет с голубым камнем на запястье сверкал в свете ламп, перекликаясь с кольцом с бриллиантом на безымянном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шея была тонкой, кожа холодной и гладкой, как яшма, линия позвоночника изящной, талия настолько тонкой, что Бо Юй мог обхватить её одной рукой, она была упругой и приятной на 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хорошо, — подумал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Гу Цичи был отмечен его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человек в его объятиях был слишком худым. Бо Юй решил проявить сострадание и откормить его, чтобы он стал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он мог дольше выдерживать, не теряя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сегодня ночью их ждала физическая нагрузка, он не мог позволить своей жене голодать...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большой палец легонько провёл по губам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целоваться, я расстроюсь, — сказал Бо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Гу Цичи прямо, затем закатал рукава рубашки, обнажив мускулистые руки, которые отбрасывали естественные тени под светом ламп. Ловко управляясь палочками, он наполнил тарелку Гу Цичи его любимыми блюдами.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Жемчужный рис был круглым и ароматным, свинина с ананасом покрыта блестящим сладким соусом, кисло-сладкая на вкус, рыба в остром соусе была покрыта слоем красного масла, посыпана перцем и сычуаньским перцем, полита горячим маслом, аромат остроты и пряности достиг максимума, вызывая слюноотделение...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быстро наполнилась. Гу Цичи только что пришёл в себя, как Бо Юй уже подал ему полную тарелку еды. Хотя всё это были его любимые блюда, он чувствовал какую-то странность.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перемешал тонко нарезанные кусочки рыбы, покрытые блестящим красным маслом. В следующую секунду Бо Юй уже очистил для него краба, аккуратно разложив его на маленькой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медленно повернул голову, наконец поняв, откуда исходило это чувство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был ягнёнком, лежащим на разделочном столе, которого откармливают перед тем как зарезать.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тень Бо Юя-мясника растянулась, его улыбка была дружелюбной, когда он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начать есть, он потянул за рукав Бо Юя, приблизившись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Юй, мы сегодня ночью будем этим заниматься?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в них была искренность, словно у маленького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Бо Юя, чистившая краба, замерла, его кадык дрогнул, и он повернулся, его взгляд был глубоким и тёмным, неясно,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соглашение ещё не было аннулировано, с юридической точки зрения выполнение супружеских обязанностей было законным и обоснованным. Но с другой стороны, он уже нарушил правила, всё что он думал, было незаконным.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Бо Юй опустил глаза, его голос был тихим, словно он боялся потревожить Гу Цичи,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начал нагреваться, становясь горячим, окружающее пространство словно сжалось, тяжело нависая над ними, создавая ощущение, будто их опутала огромная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не сказал, хочет он или нет, он лишь расслабленно улыбнулся, поток воздуха от его дыхания коснулся уха Бо Юя,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посильнее,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скучал по Бо Юю так, как он. Его лицо, его запах, его пот, пропитанный бесконечным желанием, капли, падающие с его носа на шею, вызывая лёгкую дрожь...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Цичи подумал, что он словно умирающая трава в тёмном болоте, которая, встретив Сун Чжианя и Гу Юйнина, начала неконтролируемо тонуть, уже готовая погрузиться во тьму, но встретила Бо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Юй был ветром, пламенем, ярким солнцем. Его горячая любовь медленно заполняла пустую оболочку Гу Цичи.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у него были мысли покончить с этим самоубийством, то теперь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http://bllate.org/book/17675/1647613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