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Узкие, слегка прищуренные глаза феникса были опущены, внимательно изучая меню. Густая чернота в их глубине слегка рассеялась, обнажив нотки ленивого удовлетворения. Высокий нос с чёткими контурами выглядел холодным и строгим, а тонкие губы слегка припухли, приобретя насыщенный алый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придавало его обычно сдержанному и аскетичному лицу некую долю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Цичи не отрывался от Бо Юя ни на мгновение, словно он не мог насмотреться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меню, и Бо Юй передал его Гу Цичи, предлагая тому выбрать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пришлось взять меню и наконец оторвать взгляд от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пестрело разнообразием красок, каждое блюдо выглядело невероятно аппетитно. Хотя Гу Цичи недавно перекусил на съёмочной площадке печеньем с мясной начинкой и сосисками, он не чувствовал сильного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постоянных неприятностей, которые доставлял Сун Чжиань, его аппетит значительно снизился. Порой он даже предпочитал ложиться спать с пустым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 Бо Юем рядом, словно тучи рассеялись и в его душе наступило ясное утро, наполненное теплом. Даже аппетит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Цичи скользили по страницам меню, останавливаясь на некоторых блюдах: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Сычуаньский тофу, утка по-пекински и паровая рыба... По одной порции,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меню, как Бо Юй остановил его, пристально глядя на него и забирая меню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мусс, крабы, свинина с ананасом, рыба в остром соусе и варёные креветки — всё по одной порции...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поднял глаза, его ресницы дрогнули, влага в глазах исчезла, но кожа вокруг них осталась розовой. Длинные ресницы отбрасывали естественную тень под глазами.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не слишком ли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обратил на это внимания, небрежно вернув меню официанту, и только тогда встретился с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все твои любимые блюда. Ешь побольше, тебе нужно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вышел, Бо Юй поманил Гу Цичи, сидящего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сиди там, пересядь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чья рука всё ещё была в его руке, не совсем понимал, зачем сидеть рядом за столом, но медленно позволил усадить себя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снова наклонился, его волосы слегка коснулись лица Гу Цичи, вызывая лёгкое щекотание: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Цичи, пока блюда готовят, давай перекусим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почувствовал, что начинает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слюна была горячей, кровь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жар уже спал, он снова начал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наконец подали, Гу Цичи был уже совершенно расслаблен, тяжело дыша в объятиях Бо Юя, скрытый от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влажными, на них повисли капли слёз, которые дрожали, готовые скатиться по его розовым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ушёл, Бо Юй аккуратно поднял голову Гу Цичи, которая лежала на его шее. Гу Цичи выглядел потерянным, его язык был влажным,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слишком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сжимали тонкую ткань костюма Бо Юя, мня её до неузнаваемости. Бо Юй снова взял его руку, крепко сцепив пальцы,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снова наклонился, чтобы поцеловать Гу Цичи, медленно слизывая слёзы с его лица, а затем легонько коснулся его алых губ, отстраняясь 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Цичи... Что делать, у меня губы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его глазницы казались глубокими, сейчас он совсем не выглядел суровым, напротив, в его взгляде была мягкость и нежность, смешанная с горячим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молчал, его розовые пальцы были в руках Бо Юя, который играл с ними, перебирая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в зеркало, он мог догадаться, что его губы опухли сильнее, чем у Бо Юя. Острые зубы Бо Юя он уже успел почувствовать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ещё и пытается переложить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наконец вернулось в норму, Гу Цичи моргнул, изгоняя влагу из глаз. Его янтарные глаза стали ясными, как спокойное озеро, прозрачными и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охрип от поцелуев, слова слегка дрожали, и Гу Цичи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не целуйся.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крепче сжал его руку, а другая рука медленно опустилась на его талию, слегка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Цичи мгновенно отреагировало, словно через него прошел электрический ток, лёгкое покалывание пробежало от тонкой кожи до самого мозга, и он невольно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лежал в его объятиях, его чёрные волосы были мягкими, уголки глаз слегка покраснели, всё его тело было пропитано его запахом. Серебряный браслет с голубым камнем на запястье сверкал в свете ламп, перекликаясь с кольцом с бриллиантом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была тонкой, кожа холодной и гладкой, как яшма, линия позвоночника изящной, талия настолько тонкой, что Бо Юй мог обхватить её одной рукой, она была упругой и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— подумал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Гу Цичи был отмечен его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его объятиях был слишком худым. Бо Юй решил проявить сострадание и откормить его, чтобы он стал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он мог дольше выдерживать, не теряя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сегодня ночью их ждала физическая нагрузка, он не мог позволить своей жене голодать...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легонько провёл по губам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целоваться, я расстроюсь, — сказал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Гу Цичи прямо, затем закатал рукава рубашки, обнажив мускулистые руки, которые отбрасывали естественные тени под светом ламп. Ловко управляясь палочками, он наполнил тарелку Гу Цичи его любимыми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Жемчужный рис был круглым и ароматным, свинина с ананасом покрыта блестящим сладким соусом, кисло-сладкая на вкус, рыба в остром соусе была покрыта слоем красного масла, посыпана перцем и сычуаньским перцем, полита горячим маслом, аромат остроты и пряности достиг максимума, вызывая слюноотделение...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быстро наполнилась. Гу Цичи только что пришёл в себя, как Бо Юй уже подал ему полную тарелку еды. Хотя всё это были его любимые блюда, он чувствовал какую-то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перемешал тонко нарезанные кусочки рыбы, покрытые блестящим красным маслом. В следующую секунду Бо Юй уже очистил для него краба, аккуратно разложив его на маленькой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медленно повернул голову, наконец поняв, откуда исходило это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ягнёнком, лежащим на разделочном столе, которого откармливают перед тем как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тень Бо Юя-мясника растянулась, его улыбка была дружелюбной, когда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начать есть, он потянул за рукав Бо Юя, приблизившись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мы сегодня ночью будем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в них была искренность, словно у маленького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Юя, чистившая краба, замерла, его кадык дрогнул, и он повернулся, его взгляд был глубоким и тёмным, неясно,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соглашение ещё не было аннулировано, с юридической точки зрения выполнение супружеских обязанностей было законным и обоснованным. Но с другой стороны, он уже нарушил правила, всё что он думал, было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 Юй опустил глаза, его голос был тихим, словно он боялся потревожить Гу Цичи,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начал нагреваться, становясь горячим, окружающее пространство словно сжалось, тяжело нависая над ними, создавая ощущение, будто их опутала огромная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сказал, хочет он или нет, он лишь расслабленно улыбнулся, поток воздуха от его дыхания коснулся уха Бо Юя,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посильнее,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скучал по Бо Юю так, как он. Его лицо, его запах, его пот, пропитанный бесконечным желанием, капли, падающие с его носа на шею, вызывая лёгкую дрожь...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подумал, что он словно умирающая трава в тёмном болоте, которая, встретив Сун Чжианя и Гу Юйнина, начала неконтролируемо тонуть, уже готовая погрузиться во тьму, но встретила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ветром, пламенем, ярким солнцем. Его горячая любовь медленно заполняла пустую оболочку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него были мысли покончить с этим самоубийством, то теперь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