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был светом, который протянул руку и вытащил его из бездонной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устремится к свету, обретёт его и сам станет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Бо имела обширные бизнес-интересы, охватывая большинство отраслей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Цичи оказался в пятизвёздочном отеле, принадлежащем корпорации Бо, он не был удивлён, просто молча ждал, пока администратор оформит их регистрацию.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полностью укутан, кепка и маска скрывали почти всё лицо, но это не остановило любопытные взгляды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Бо, ваш ключ. Комната на 25-м этаже, в правом коридоре, зарезервирована для вас. Приятного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взял ключ, небрежно поправил растрепавшиеся пряди волос на висках Гу Цичи и взял его за руку, направляясь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отеля было многолюдно, свет был ярким и размытым, в укромном углу мелькнул яркий белый свет, едва различимый.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моргнул, инстинктивно прикрыв глаза тыльной стороной руки. Бо Юй наклонился, поцеловав его открытую ладонь,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покачал головой, опустил руку и посмотрел в сторону, откуда появился свет, но увидел лишь густую зелень растений в холле,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снова покачал головой, решив, что ему просто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25-го этажа, ночь уже была глубокой. Ключ коснулся двери, раздался лёгкий щелчок, и дверь автоматически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торопился, быстро вставил ключ в прихожей, даже не включив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прикроватных тумбочках горели две тусклые лампы, свет был слабым, но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покорно позволил бросить себя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простыни были тёплыми и сухими, пушистые складки выглядели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Матрас слегка прогнулся, Гу Цичи подпрыгнул, слегка ошеломлённый.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тонкие запястья были крепко схвачены, сила была невероятной.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поднял голову, встретившись взглядом с Бо Юем, его ресницы дрогнули, и он снова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целовал его, тихо отвечая, взял его руку и приложил к своему лицу, мягко уговаривая: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Цичи,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рядом, никуда не уйду, так что не волнуйся и не бойся,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Кондиционер в отеле автоматически включился, летняя жара заставляла его работать на полную мощность, поддерживая прохладную температуру, но это не могло остановить нарастающий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застонал, пот выступил на его шее, влажный и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шорох, будто кто-то рвал упаковку. Гу Цичи поднял глаза, встретившись взглядом с Бо Юем, и осознанно погрузился в пучину.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тоже был горячим, пот катился по его подбородку, падая на ключицу Гу Цичи, издавая лёгкий глухой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снова пошёл дождь, но не такой сильный, как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Тяжёлые облака скрывали небо, дождь шёл мелкий и косой, создавая завесу, ветер раскачивал листья, дождь стучал по банановым листьям, брызги поднимались вместе с новой зеленью.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дождя стучали по подоконнику, ночь была тёмной, ни одной звезды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чувствовал себя как вишнёвый кремовый торт, сахарная глазурь на котором уже растаяла.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прошлого опыта с духами Бо Юй запомнил аромат вишни.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умел готовить простые блюда, например, выпечку. В последнее время он любил добавлять вишню в торты, вишнёвый крем заполнял начинку, и воздух наполнялся сладким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не чувствовал ничего, кроме того, что он тонул в этом вишнёвом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шея напряглась, кадык скользил вверх и вниз, подбородок и тонкая шея создавали красивый изгиб, жар поднимался, кожа приобрела нежно-розовый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действительно любил звать имя Бо Юя в такие моменты, хрипло, с надрывом, тихо, стонуще, все интонации смешивались, и Бо Юй нежно целовал его, раз за разом терпеливо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Цичи,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Цичи, открой глаза, посмотри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скажи ещё раз, что скучаешь по мне,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нежными, но действия — жестокими.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идеально выполнял просьбу Гу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Гу Цичи не мог выдержать и толкал его, Бо Юй откинул его волосы и поцеловал покрасневшие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дорогой?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хриплым, мягким и бархатистым, но он не собирался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уже охрип от криков, нос был заложен, голос был гнусавым: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Юй, завтра у меня работа, мне нужно сниматься для журнала.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не обратил на это внимания, приведя конкретный пример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ресторане ты сам попросил меня. Это первая твоя просьба, я должен её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наклонился, укусил его потный нос, голос был липким, словно обволакивал сладким сиропом, ещё более хриплым, чем у Гу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побудь со мной ещё немного,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снова поймал его в поцелуй, не желая терять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по тебе скучал. Мы не виделись больше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был слишком уставшим, чтобы говорить, его рука лежала на лбу, глаза были полузакрыты, скрывая влагу.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начал это, сам попросил, Гу Цичи бессознательно подумал, что в следующий раз 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действительно опоздает завтра, Вэнь Си точно его убьёт.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очень ответственно относится к работе и не хочет, чтобы происходили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 отвлёкся, Бо Юй усилил натиск, и слёзы сразу же выступили в уголках глаз Гу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рука, лежащая на лбу, снова была схвачена Бо Юем, пальцы переплелись, ладони были влажными, пот заполнил линии на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подгонял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расслабленно улыбнулся, не соглашаясь, а меняя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Цичи, я не нарушил правила, но ты нарушил. Ты плохо ел, похудел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ты должен быть наказан.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воздух из кондиционера дул, за окном продолжал идти дождь, стуча по крыше, издавая звонкие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укусил его ухо, нежно теребя, горячее дыхание обволакивало ушную раковину, голос был суровым: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наказываю тебя, будь послушным и 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не мог возразить, снова погружаясь в новые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Цичи заснул, Бо Юй обнял его сзади, подбородок упирался в его голову, и он потянулся за телефоном на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ночи, свет экрана освещал его лицо, он открыл список контактов и нашёл Ло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[Личный тиран Гу-лаоши]: [Что-то недавно произошло с Гу Цичи, особенно то, что могло испортить ему настроение, пожалуйста, сообщите мне.]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была прикреплена транзакция на сто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дождь уже прекратился, остался лишь шум ветра и опавшие листья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Великолепное лето обязательно закончится, осенний дождь принесёт холод, и зима неизбежно наступит.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Гу Цичи дрожит во сне, Бо Юй опустил голову, рука, обнимающая его за талию, поднялась выше, и он начал мягко похлопывать его по спине, раз за разом, пока тот снова не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поцеловал волосы Гу Цичи, его взгляд был глубоким, густая чернота скрывала невыразимые эмоции, его профиль был холодным и строгим, словно покрытый инеем.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 Цичи было много тайн, которые нужно было раскрыть, Бо Юй не спешил, он будет ждать, пока Гу Цичи сам откроет ему свои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этого, если кто-то посмеет посягнуть на сокровища дракона, он заставит его дорого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«Youth» как журнал третьего эшелона, хотя и не так известен, как другие издания, но его главный редактор — человек с хорошей репутацией, он не станет делать что-то вредное ради сенсаций или искать повода придраться. В этом отношении 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http://bllate.org/book/17675/1647614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