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Первоначальный макияж был задуман с использованием землистых оттенков для углубления контуров глаз и подчеркивания выразительности лица модели. Однако этот макияж больше подходил для изначально выбранного кандидата, Гу Юйнина, и совершенно не подходил для Гу Цичи.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черты лица были гораздо более выразительными, чем у Гу Юйнина, и все идеи, которые должны были скрыть недостатки лица последнего, оказались бесполезными, а для Гу Цичи даже унизительными.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Юнь размышляла: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Предыдущий план действительно ему не подходит. Ему больше подходит подчеркнуть его естественные преимущества. Ведь его лицо настолько выразительное, что его просто невозможно не заметить.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решительно заявила: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применим новый план. Я доверяю вашему вкусу.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Цичи, как модель, не имел никаких возражений.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нанесения макияжа Бо Юй незаметно вошел в комнату. Он стоял неподалеку, и его зрение было настолько острым, что он мог видеть лицо Гу Цичи в зеркале во всех деталях.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Кожа молодого человека была неестественно бледной, и даже без тонального крема на ней не было видно ни единого изъяна, что только подчеркивало естественную текстуру кожи. Черты лица были изысканными: глаза с внутренним изгибом и внешним подъемом, глубокие контуры бровей, прямой и изящный нос, плавный переход от переносицы к треугольнику между бровями. Т-зона лица была настолько выразительной, что казалась словно высеченной из камня, но при этом не выглядела грубой, а скорее изысканной и красивой.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тот самый эффект, к которому стремились многие блогеры, делая пластические операции — смешение этнических черт и выразительность.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Т-зона Гу Цичи была настолько совершенной, что многие даже не могли поверить, что это возможно без хирургического вмешательства. Именно поэтому в интернете часто можно было встретить обвинения в том, что он сделал полную пластику лица, ведь было трудно поверить, что природа могла быть настолько благосклонной к одному человеку, наделив его всеми возможными преимуществами.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характере Гу Цичи была странная противоречивость: холодность, как у цветка, растущего на вершине горы, и одновременно соблазнительная притягательность. При первом взгляде на него можно было нахмуриться, но, подумав, понимали, что эти черты идеально подходят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Юй задумчиво размышлял, что Гу Цичи действительно был идеальным выбором для темы «Первый снег».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как первый снег — легкий, невесомый, покрывающий горы и реки, сосны и кипарисы. Под холодным светом луны снег сверкал, а соленый морской ветер приносил с собой кристально чистую влагу, леденящую до костей.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Визажистка, приклеивая маленькие стразы под его глазами,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Гу, вы делаете что-то для ухода за кожей? Ваша кожа просто великолепна, она лучше, чем у большинства в нашей индустрии, вы в числе лучших.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настолько близко, что могла разглядеть даже мельчайшие волоски на его коже.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Цичи, не открывая глаз,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редко делаю косметические процедуры, просто сплю достаточно много и не засиживаюсь допоздна.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Визажистка кивнула, продолжая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макияж и прическа были закончены, Гу Цичи открыл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смотрел прямо в зеркало, и его взгляд сразу же встретился с темными, бурлящими глазами Бо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студии раздались восторженные возгласы, и даже Бо Юй не смог скрыть своего восхищения.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Эффект от макияжа с закрытыми и открытыми глазами был совершенно разным.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Темно-красные тени растушевались на внешних уголках глаз, переходя от красного к фиолетовому. На внутренних уголках глаз и под глазами были наклеены сверкающие стразы. Белая и красная подводка переплетались, подчеркивая форму глаз. На ресницах был нанесен белый гель, и добавлено несколько пучков белых ресниц. Когда он моргал, создавалось ощущение хрупкости, которая вызывала желание причинить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внешних уголках глаз и под глазами были наклеены стразы в форме снежинок. На кончике носа и щеках был нанесен яркий румянец, имитируя обморожение в зимний холод.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черные волосы были полностью скрыты под париком серебристо-белого цвета, сделанным из настоящих волос, окрашенных в белый цвет. Парик был качественным, не дешевой подделкой. На голове не было никаких украшений, только естественная красота, словно сотканная из снега и льда.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шее он носил украшение от бренда, состоящее из жемчуга и бриллиантов, сверкающее настолько ярко, что его затмевала только красота его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Юнь, которая листала обложки журналов за предыдущие месяцы, увидев Гу Цичи, изменила свое критическое выражение на восторженное и восхищенное: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просто идеально. Некоторые люди рождены для моды.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 сожалением обернулась к фотографу и тихо пожаловалась: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жалею, что не подписала с ним контракт на обложку для начала следующего года. Я уверена, что этот номер журнала станет хитом, и даже может быть раскуплен до последнего экземпляра…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Обычно, если бы Су Юнь сказала что-то подобное, фотограф лишь усмехнулся бы, ведь Гу Цичи был всего лишь малоизвестным актером, и то, что Су Юнь дала ему обложку, уже было большой удачей.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«Youth» был известным мужским журналом в стране, и обложка для начала года обычно доставалась звездам второго плана, а Гу Цичи, как малоизвестный актер, даже не мог мечтать о таком.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Су Юнь была права — некоторые люди рождены для моды. Гу Цичи не нужно было ничего делать, он просто стоял там, и уже привлекал всеобщее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действительно должны были подписать с ним контракт на обложку для начала года. Это стало бы отличным стартом для «Youth» в новом году.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Город S был прибрежным городом, где круглый год царила теплая погода, и даже в самые холодные месяцы зимы снег был редкостью.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съемки снежного пейзажа все было подготовлено заранее, и Гу Цичи не нужно было выходить на улицу, чтобы почувствовать настоящий холод.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провели на съемочную площадку, где свет был ярким, и искусственный снег падал с высоты, создавая сказочную атмосферу, которую камера запечатлела во всех деталях.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Цичи был босой, его ступни были обнажены, и кости на тыльной стороне стопы выделялись четкими линиями. Бледно-голубые вены переплетались, как ветви, и исчезали под брюками. Щиколотки были тонкими и изящными, ахиллово сухожилие — узким и длинным, подчеркивая стройные линии ног, пропорции которых были идеальными.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Затвор камеры щелкал без остановки, яркий свет вспышек мелькал перед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Фотограф командовал: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Принесите букет белых эустом из вазы, дайте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не забудьте про заранее подготовленный лед, следите, чтобы он не растаял.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Цичи держал в руках букет эустом, который передал ему ассистент. Нежный аромат цветов заполнил пространство.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Фотограф приблизил объектив: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 Цичи, закусите лепесток, слегка потяните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Снег медленно падал с неба, ресницы Гу Цичи дрожали, и на них, помимо белой туши, оседали несколько «снежинок».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Красные внешние уголки глаз поднимались вверх, а блеск на губах немного стерся, оставляя липкую помаду на белых лепестках эустомы, окрашивая края лепестков в красный цвет.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Камера зафиксировала момент. Он был как забытый эльф в снегу, с аурой неземной чистоты.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фотограф был не совсем доволен. Фотография была красивой, но чего-то не хватало.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Разорванный цветок был нежным и хрупким, что перекликалось с самой сутью Гу Цичи…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Фотограф нахмурился, задумавшись, и случайно взглянул на мужчину, стоявшего за съемочной площадкой.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Широкие плечи, узкая талия — он был не менее красив, чем Гу Цичи.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был слишком откровенным, он смотрел на Гу Цичи под светом прожекторов, словно хотел разобрать его на части.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Ассистент Гу Цичи сказал, что этот мужчина был всего лишь охранником, но как он мог смотреть на артиста с таким взглядом? Фотограф отвел взгляд и снова задумался над кадром. Внезапно его осенило.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желание!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Гу Цичи не хватало именно этого — желания.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был слишком холодным, он не чувствовал связи с цветком в руках, но красные внешние уголки глаз и кончик носа как раз передавали момент, когда желание достигает пика.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цветок, расцветший до предела, но сорванный силой, его лепестки были размяты, и он дрожал, выделяя яркий сок, который снова наносился на внутренние, нетронутые белые лепестки.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Фотограф нашел решение: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 Цичи, вам нужно лечь на снег и показать свое желание.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Желание?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требование было необычным. Гу Цичи всегда хорошо чувствовал кадр и обладал сильной выразительностью, но услышав это, он невольно замер, и в его глазах появилось недоумение.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убрал эустому, губы разомкнулись, и он тихо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http://bllate.org/book/17675/1647617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