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было действительно странным. Разве первый снег не символизирует чистоту и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считал, что его подход был правильным и полностью соответствовал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покачал головой и жестом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совершенно новое ощущение. Первый снег разрушается, лед тает, и рождается новая жизнь и надежда…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озадачен, стараясь понять его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услышав это, незаметно взглянул на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сразу понял, о чем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было легко выполнить, и Бо Юй мог бы помочь, чтобы съемка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 Гу Цичи, покрытый желанием, должен был раскрыться только в самой темной и густой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цветок, взращенный желанием, был посажен его руками, и он должен был сорвать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двигался слишком быстро. Он опустил глаза, глядя на эустому в руках, и случайно заметил, как край его рубашки слегка приподнялся, обнажив красный след на коже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стоял за его спиной. Гу Цичи поднял голову, незаметно повернулся и поправил рубашку, затем поднял веки. Его взгляд был ясным, но из-за красных внешних уголков глаз и влажных ресниц в нем появился намек на соблазнительную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Бо Юя, который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между ними произошел безмолвный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прячешься? Я что, неприличен?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остановился, нахмурился,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на фотографа, затем на Бо Юя,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 что-то,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и ослепительная, но с ноткой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красное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вино, конечно, было. Эта работа была очень свободной, иногда спокойной, а иногда чрезвычайно загруженной. В свободное время все бродили по углам, а в напряженные периоды работали без перерыва: подбирали одежду, украшения, разрабатывали темы, связывались с подходящими артистами и готовили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этапов мог вывести из себя, поэтому все привыкли оставаться здесь на ночь. В студии была небольшая комната, где в холодильнике хранилось красное вино, принесенное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скрестила руки на груди и, услышав его просьбу, подперла подбородок пальцем,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есть, но я хочу знать, для чего оно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улыбнулся. Эустома в его руках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 хочет, чтобы я показал желание. Думаю, мне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возражала и попросила ассистента отвести Гу Цичи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стоял в углу, где свет был тусклым, падая на него, создавая ощущение небрежной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сидела на черном кожаном кресле, наблюдая за съемкой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зря волновалась. Гу Цичи совсем не нервничал, нервничала, возможно, только она. Его способность передавать моду была потрясающей. Его движения были свободными, поза — расслабленной, но не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были широкими, и даже в расслабленном состоянии его позвоночник оставался прямым. Пиджак был небрежно накинут на одно плечо, а линия шеи слегка выпирала, касаясь шелковой рубашки. Из-за тонкой ткани контуры лопаток просвечивали сквозь ткань, создавая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Цяньцянь почувствовала, как атмосфера вокруг стала холоднее, и по ее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оглянулась, пытаясь найти источник холода, и увидела нахмуренного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недовольным. Его брови были высокими, нос — прямым, а глаза — глубоко посаженными. Половина его лица была скрыта в тени, и трудно было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догадаться было легко, ведь его недовольство буквально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крупный хищник, у которого отняли добычу, и его грозная энергия давила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задумчиво отвела взгляд и снова посмотрела на Гу Цичи, который держал в руках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предыдущих фотографиях он был одет в плащ из перьев цапли, а теперь снял все верхние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не на пуговицах, а с широким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ключицы изгибались, создавая небольшую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внезапно поднял голову, задумчиво глядя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удивилась,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дорогая вещь — это плащ из перьев, остальное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цену, и Гу Цичи кивнул,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поврежу эту вещь, но после съемок я ее куплю. Конечно, мне очень нравится плащ, и я хотел бы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искренним, видно было, что он действительно любил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задумалась. Этот плащ был работой одного из ее любимых дизайнеров, можно сказать, ее личной коллекцией. К сожалению, она никогда не носила его, или, скорее, сама не могла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незаметно нахмурилась, доброжелательно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очень дорогая, ведь это ручная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не смутился,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очень нравится, и я вижу, что вам она тоже. Отобрать ее у вас, конечно, нагло, но я надеюсь, что вы тоже хотите, чтобы она обрела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колебалась. Она снова посмотрела на Гу Цичи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поставлю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получив то, что хотел, улыбнулся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возможно, у меня не будет того,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уверенно покачала головой. Ее интуиция никогда ее не подводила: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станете знаменитым, я хочу, чтобы «Youth» был вашим первым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повернул голову. Серебристые волосы и белые ресницы делали его почти прозрачным, словно в нем не хватало какого-то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условие будет таким,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я всего лишь малоизвестный актер. Вряд ли я стану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покачала головой, уверенно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никогда не подводила. Гу Цичи, вы обязательно станете звездой,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улыбнулся, покачав бутылкой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принял ее условие. Когда он станет знаменитым, «Youth» будет первым журналом, в котором он снимется. Су Юнь удовлетворенно отступила, позволив Гу Цичи вернуться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и осветитель, увидев его, снова настроили свет, чтобы обеспечить плавность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от бутылки вина была вынута, и аромат дерева смешался с насыщенным запахом вина, создавая уникальный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хорошо переносил алкоголь. Обсудив идею с фотографом и убедившись, что тот согласен, он поднял бутылку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его взгляд несколько раз скользнул в сторону Бо Юя, словно кот, бросающий вызов, гордый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вчера изрядно его помучил, оправдывая это наказанием. Гу Цичи не мог не ответить на это, иначе он бы не оправдал слез, которые вынужден был пролить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видел, как он беззвучно произнес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вытянулась, как у умирающего лебедя, создавая четкую линию. Вино текло в его горло, и было видно, как двигался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