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заснул, и его голова склонилась к стеклу окна. Хотя дорога была не ухабистой, это всё равно могло вызвать дискомфорт. Увидев это, Бо Юй тут же притянул его к себе, осторожно положив голову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были заранее забронированы Вэнь Си, только для Гу Цичи и Ло Цяньцянь. Неизвестно, как Бо Юй умудрился в такой короткий срок получить билеты на тот же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Хэндянь,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и звёзды на небе едва были видны, только слабый силуэт убывающей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и Ло Цяньцянь собирались вернуться в отель съёмочной группы, чтобы выспаться и успеть на утренний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была отправлена в сторону. Она купила бутылку лимонной воды и, к счастью, вокруг никого не было, так что она могла спокойно сидеть на ступеньках у магазина, наблюдая, как Бо Юй и Гу Цичи торгуются.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фонаря тень Бо Юя растянулась, а пятнистый свет падал на его высокий нос. Гу Цичи заметил, что линия его носа была очень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просьба была не такой уж экстравагантной. Мужчина опустил глаза, и его голос 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спать вместе было чревато последствиями. Завтра предстояло снимать много экшн-сцен, включая полёты на тросах. Гу Цичи задумался о своей пояснице и невольно нахмурился. Он уже собирался отказать, но Бо Юй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ничего не буду делать, просто обниму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виделись,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день, а до окончания съёмок ещё больше двух недель. Я не могу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мягко очерчивал черты лица Бо Юя. Он всегда умел использовать свои сильные стороны и знал, как затронуть сердце Гу Цичи. Его холодные глаза под тусклым светом фонаря стали яркими, выглядели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найдём отель поближе к съёмочной площадке. Вчерашний был слишком далеко, завтра будет неудобно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его взгляд скользнул к Ло Цяньцянь, и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вечера для встречи действительно было мало. Он тоже хотел быть ближе к Бо Юю, хотел провести с ним больше времени. Жизнь на съёмочной площадке была скучной, и следующие две недели придётся общаться через видео и звонки, что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поспать,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утешал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подошёл, чтобы взять его за руку, но Гу Цичи уклонился,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указал на Ло Цяньцянь, сидящую на ступеньках: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отведём Цяньцянь обратно. Девушке одной идти ночью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 Ло Цяньцянь в съёмочную группу, они попытались найти отель поблизости, но большинство гостиниц были заняты съёмочными группами, и свободных номеров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сдался и привёл Бо Юя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отсутствия отель был убран уборщицами, и в воздухе витал слабый запах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 кровати включался автоматически, и, как только они подошли, он загорелся. Бо Юй взял Гу Цичи за руку и сел на кровать, пока тот настраивал яркость ночника. Через тонкую ткань можно было разглядеть стройную талию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увидев это, потянул его за запястье и усадил к себе на колени. Он оглядел комнату, багаж Гу Цичи лежал на полу, аккуратно сложенный, как будто его не трогали.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я теперь, спрятанный в золотой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сидел у него на коленях, чуть выше его, его прохладные пальцы коснулись губ Бо Юя, и он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золотой клетке прячут прекрасных красавиц. Ты что,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Бо Юя оценивающим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 том, кого я прячу, то это скорее крупный хищник, полный амбиций, который всегда готов что-то сделать с хозяином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спокойно поднял бровь. На самом деле Гу Цичи был прав, но он скорее был тем, кто заманивал его в ловушку, а не обычной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топила его, и он сознательно тонул, погружаясь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рождён для того, чтобы попасть в сети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они не целовались и не делали ничего другого. После душа Бо Юй просто обнял Гу Цичи и тщательно высушил его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волосы из влажных не стали пушистыми и сухими, мягкие пряди скользили между пальцами Бо Юя, пока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шампуня с запахом камелии был лёгким, как и сам Гу Цичи, чьи эмоции всегда были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Ночник у кровати тихо погас, и Бо Юй уткнулся носом в шею Гу Цичи, просто обнимая его всю ночь, не делая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Гу Цичи проснулся, он обнаружил, что рука Бо Юя всё ещё лежит на его талии, словно железная хватка, которую невозможно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разбудило мужчину, и тот слегка потерся носом о его шею,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хрипло прошептал, крепче обнимая его, их тела плотно прижались друг к другу, и утренние реакции стали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в это время Гу Цичи уже вставал, чтобы умыться. Боясь опоздать, он попытался подняться, но Бо Юй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Юй! Мне нужно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строго, но с ноткой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не реагировал и даже начинал усиливать хватку, Гу Цичи без церемоний сжал его возбуждённый член, и, воспользовавшись моментом, когда Бо Юй застонал от боли,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удивлённый взгляд, Гу Цичи достал из чемодана серую футболку и быстро надел её, скрывая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Бо Юя, его голос был слегка хриплым после сна, и он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огня внутри. Может, стоит попить что-то охлаждающее, чтобы контролировать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реакция на публике не очень прилична.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рассмеялся, подняв бровь. Его узкие глаза пристально смотрели на 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это только с тобой. Видя тебя, я теряю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стал его слушать. После ночного отдыха боль в его теле почти исчезла, только мышцы бёдер всё ещё были слегка напряжены, а следы на коже не успели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снова вспомнил о том высоком платье с разрезом, проглотил слюну, окинул взглядом Бо Юя и посмотрел на следы зубов на своих ногах. Ему вдруг не захотелось, чтобы его так «наказывали».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Ты слишком часто это делаешь,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немного холоднее —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себе под нос, но Бо Юй всё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раздражён и почти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сказать, что это важно для их будущего, но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будущее? Их брачный контракт был рассчитан всего на три года, и время пролетит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помочь Гу Цичи выбраться из этой пожирающей семьи Гу, но кто знает, что будет через три года? Возможно, они разойдутся, а может, что-то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удивило Гу Цичи, но у того не было времени разбираться. После умывания нужно было идти на макияж, и он не хотел опаздывать, поэтому перед уходом напомнил Бо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прежде чем уйти, избегай других актёров нашей съёмочной группы. Многие здесь знают тебя, знают, что ты инвестор, и знают о корпорации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сидел на кровати, его лицо было холодным, а атмосфера вокруг него становилась всё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