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Цичи были очень красивыми — идеальной миндалевидной формы, с острыми и глубокими внутренними уголками, слегка изогнутыми и приподнятыми внешними. Складки век были глубокими, а вокруг глаз лежал легкий розоватый оттенок, что контрастировало с его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всегда были ясными, словно покрытыми вечным снегом. Только во время поцелуев этот снег таял, превращаясь в легкий туман, окутывающий его взгляд. В такие моменты его глаза становились мягкими, влажными, с легкой дымкой, в них проступала естественная, врожденная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 Юй любил целовать его. Ему нравилось видеть, как в глазах Гу Цичи появляется что-то новое, особенно когда эти неизвестные эмоции были вызваны им самим. Это вызывало в нем возбуждение, легкую дрожь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Цичи, проводя большим пальцем по его коже, которая легко краснела, наблюдая, как ресницы Гу Цичи трепещут, а в его глазах отражается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Цичи также слегка охрип от поцелуев. Шарф закрывал большую часть его лица, и выражение было трудно разглядеть, но реакция Бо Юя была действительно странной, и в его голосе явно звучало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глаза, задумавшись на мгновение, прежде чем наконец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когда я целую тебя, тебе это неприятно?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явно опешил от такого вопроса. Он поднял веки, и в свете фонаря можно было четко разглядеть мельчайшие детали выражения лица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борьба, сомнения, осторожность и глубокая, скрытая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Шуанъи во время съемок шутил, что ресницы Гу Цичи длиннее, чем у многих актрис. За все годы своей работы он не видел актеров, которые могли бы сниматься в снежных сценах с настоящими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одним из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Гу Цичи вдруг заметил, что ресницы Бо Юя тоже длинные, даже чуть длиннее,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были слегка загнуты вверх, а у Бо Юя они были длинными и прямыми, без изгибов. Когда он опускал глаза, ресницы отбрасывали легкую тень на нижние веки, словно веер,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явно нервничал. Температура была низкой, и из-за близкого расстояния можно было разглядеть мелкую дрожь на его шее. Красная родинка на кадыке слегка подрагивала, выделяясь на его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думаешь, если бы мне было неприятно, я бы позволил тебе 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спросил, большая часть его лица скрытая шарфом. Его глаза были ясными, янтарные зрачки отражали мягкий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Бо Юй глубоко вдохнул, едва осмеливаясь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с Гу Цичи сделали все, что только можно: держались за руки, целовались, обнимались, и даже перешли на более интимный уровень. Ничто не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самую обычную пару влюбленных, посвятивших себя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знал, что между ним и Гу Цичи все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мужем и женой, но между ними лежала тонкая, едва заметная преграда, которая, несмотря на свою незаметность, была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предбрачный договор был задуман, чтобы привязать Гу Цичи к себе. Изначально Бо Юй думал просто: как бы то ни было, пусть Гу Цичи останется рядом, а потом он поможет ему уйти из семьи Гу и возьмет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всегда жаден. Он получил доверие Гу Цичи, его поцелуи, и даже тело, не прибегая ни к каким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завоевать его сердце, его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 Юя росли темные мысли, его желания бурлили без конца. Он хотел обладать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его телом, он жаждал, чтобы в глазах Гу Цичи был только он, чтобы в его сердце был только он. Как у настоящих влюбленных, настоящих супругов, которые доверяют друг другу, открывают свои самые сокровенные желания и даже отдают свои души, достигая единства тела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для себя клетку, заточив себя в ней, потому что был в растерянности, в сомнениях. Он не был уверен, как Гу Цичи отреагирует, если эта преграда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Уйдет ли он с отвращением, разорвет договор, безжалостно разведется и убежит от него, или же откроет свое сердце и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тысячу способов получить второй вариант, но в глубине души всегда звучал голос: «Не отпускай его. Ни за что не отпускай. Ты же сам знаешь, что Гу Цичи — это человек, которого ты заполучил хитростью. Между вами были лишь простые деловые отношения, и без этого договора вы бы ничего не значили друг для друга. Если он узнает, о чем ты думаешь, он без колебаний уйдет».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Юя было много времени, чтобы ждать Гу Цичи, но теперь он больше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Сун Чжианя стало для него тревожным звонком — Гу Цичи был сокровищем, которое боги оставили на земле. Невозможно не любить его, невозможно не предпочитать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Чжиань был первым, но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будут любить Гу Цичи, желать его, и найдутся те, кто окажется еще более низким, чем он, и попытается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едва мог представить, что будет, если через три года они разведутся по договору, и Гу Цичи найдет того, кого сможет полюбить и кому посвятит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сойдет с ума и совершит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Гу Цичи был слишком чистым, в его глазах отражался только он, и Бо Юй снова спросил себя: действительно ли он готов использовать такие методы против Гу Цичи?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неопределенным.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Гу Цичи, он всегда безоговорочно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Бо Юй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а если бы не было этого брачного договора, ты бы все равно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подняв веки. Изгиб его бровей и углубление глазниц делали взгляд невероятно глубоким, а тьма, бурлящая в его глазах, прямо и без прикрас отражалась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Цичи был невнимателен, он бы понял, о чем спрашивает Бо Юй, но Гу Цичи был крайне проницательным и не имел ничего общего с невнимательностью.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спрашивал: если бы не было предбрачного договора, согласился бы он 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глубже: Гу Цичи,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тем, кого любишь, держатся за руки, целуются и делают все то, что нельзя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фонаря, превратившийся в золотую реку, окутал Гу Цичи. Сегодня он был одет в серое пальто с четким кроем, под которым была белая тонкая водолазка, а шарф Бо Юя скрывал его длинную шею. Он весь был окружен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переливах света Гу Цичи поднял голову. Пятнистые тени ложились на его высокий нос, одна половина лица была в тени, другая — в свете. Оранжевый свет окутывал его мягким сиянием, словно волосы были покрыты золотом, что смягчало его холодный и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резко приблизился к Бо Юю, сократив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Шарф, свободно обмотанный вокруг его лица, упал, открывая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легкая и ясная улыбка, которая прямо и без колебаний встретилась с взглядом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боялся Бо Юя и никогда не думал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их второго раза Гу Цичи ясно понял, что, возможно, он начинает погружаться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чего-то другого, а именно из-за Бо Юя, из-за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его сердца, долгое время закрытая, была осторожно приоткрыта Бо Юем, который неловко, но старательно наполнил его сердце теплом, пока оно не начало переливаться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понимал лучше, чем кто-либо, что он сознательно погружается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