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без колебаний поднимал его звонок в три или четыре часа утра; мог провести бессонную ночь, чтобы успеть на самый ранний рейс и прилететь к нему; незаметно наблюдал за его любимыми блюдами, а затем заменял все на столе на то, что он больше всего любил; из-за его проблем с желудком сам изучал рецепты, тайно обучаясь у повара; без тени сомнения вступался за него, независимо от того, была ли это семья Гу или корпорация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Юй никогда сам не говорил ему об этом, потому что все это, если выразить словами, казалось бы слишком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 Юй и не нужно было говорить, потому что Гу Цичи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бурная любовь Бо Юй уже давно посеяла семена в его сердце с самого первого знакомства. День за днем, заботливо поливая их, она в конце концов проросла, превратившись в могучий ствол, заполнивший его сердце, и в итоге раскинула над ним тень,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— пышный расцвет, летом — буйная зелень, осенью — изобилие плодов, зимой — сокрытие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будет его защищать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Цичи позволил, Гу Цичи потворствовал.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бурная любовь однажды захлестнет его, и утопающий с радостью погрузится в нее,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— снова позвал его Гу Цичи. — Подними голову,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которые он произнес в тот день, когда пришел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Цичи повторил их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губу, уголки глаз и брови невольно окрасились в розовый оттенок от смущения, а уши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который начал падать неизвестно когда, теперь усилился, хлопья кружились в воздухе, черные волосы превратились в белые, отражая свет в разных оттенках.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вокруг свистел, но голос Гу Цичи четко ударил в уши, ударил в сердце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я никогда не был в отношениях, так что ты будешь за мной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я, начнем с самого простого и искреннего шага, без каких-либо других влияющих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будешь за мной ухаживать, и мы будем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эту зиму, прямо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продолжал падать, но не приносил ощущения холода, вместо этого он таял от кипящей крови, медленно проникая в глубины сердца Бо Юй, заполняя те пустоты, где зарождались беспокойство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закрыл глаза, словно не мог поверить в то, что услышал, его кадык сдвинулся, и Гу Цичи даже услышал звук сглатывания.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первого снега, в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наклонился вперед, его голос был хриплым, ладонь горячей, он обхватил затылок Гу Цичи, его горячее дыхание почти обожгло ухо Гу Цичи, он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я люблю тебя, так что можно ли поцеловать тебя до того, как я начну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внимательно рассмотрел его выражение лица, затем улыбнулся, протянул руку, обнял шею Бо Юй, сначала поцеловал уголок его губ,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давай поцелуемся.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с которой Бо Юй сжал его затылок, внезапно усилилась. Те нежные поцелуи, что были раньше, казались обманом, теперь он был яростным, словно хотел поглотить его целиком. Когда губы и язык Бо Юй снова проникли внутрь, Гу Цичи покорно открыл рот, позволяя ему действовать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целовал его, не оставляя ни одного уголка рта без внимания, забирая его слюну, проглатывая ее. Возможно, Бо Юй съел что-то мятное перед этим, Гу Цичи, принимая его поцелуи, рассеянно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Бо Юй заметил это и сильно укусил его за кончик языка, вернув его мысли, смешав прохладу мятной конфеты с отпечатком на губах. Мягкие волосы Бо Юй коснулись его уха, от носа исходил легкий аромат, это был запах его шампуня, такой же,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невольно вздрогнул, но его подбородок снова был крепко захвачен.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влажных поцелуев раздавались в ушах, смешиваясь с завыванием ветра, но Гу Цичи слышал только бешеное биение своего сердца, как удары барабана, раз за разом ударяющие по барабанным перепонкам, заставляя мозг содрогаться от пульсации.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Чрезмерное удушье вызывало головокружение, корень языка онемел от сосания, Гу Цичи дрожал от поцелуев, трепет в глубине души, как раскаленная лава, обжигал все тело, проникая в кровь, сжигая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Цичи уже не мог дышать, зрачки были расширены, губы непроизвольно приоткрылись, алый кончик языка опух, Бо Юй вытянул его и продолжал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оттолкнуть Бо Юй, но тот крепко держал его за талию, и Гу Цичи мог только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на самом деле не мог сосчитать, сколько времени длился их поцелуй, но он чувствовал, что их поцелуи становились все дольше, а навыки Бо Юй становились все более искусными.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Гу Цичи еще мог успевать за ним, не доводя себя до такого жалкого состояния, но в последние разы он понял, что совершенно не может угнаться за ритмом Бо Юй. Тот целовался слишком яростно, Гу Цичи хотел ответить ему, но у него просто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увлечен Бо Юй, что потерял ориентацию, не говоря уже о том, чтобы отвечать, даже возможность дышать уже была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чувствовал слабость, ноги подкашивались, он полуприкрыл глаза, положил подбородок на плечо Бо Юй и тихо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опухли от поцелуев, покрытые соблазнительным блеском, как будто на них был нанесен блеск для губ. Вокруг глаз лежал розовый оттенок, ресницы были влажными от слез, в глазах стояла белая дымка,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нежно массировал его затылок, следя за тем, чтобы ветер не проникал между пальто и шарфом, вызывая пот и простуду, затем повернулся и поцеловал его в щеку, взгляд был удовлетворенным и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дрожал от его прикосновений, как кот, которого держат за шкирку, не имея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отдышался, Гу Цичи невольно облизал губы, на которых Бо Юй оставил несколько маленьких ранок, они слегка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рукав Бо Юй, слегка опустив его,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больше не 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умрет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с легкой заложенностью носа, голова была немного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целоваться с Бо Юй было приятно, это также было довольно утомительно...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рассеянно подумал, что если Бо Юй будет целовать его так еще несколько раз сегодня, он может оказаться на первых полосах развлекательных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Сенсация! Актер второго плана и его парень целовались в снегу три часа! В итоге умер от удушья!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унизительно, и лица Вэнь Си и Ло Цяньцянь тоже были бы опозорены.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видел, чтобы какой-нибудь актер умирал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кружащемся снегу уголок губ Бо Юй изогнулся, его резкие и холодные черты лица смягчились, и Гу Цичи наконец услышал его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с этого момента тот договор аннулирован, я буду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записи шоу «Вперед! Актер!» как раз вышла публикация журнала «Youth» с фотографиями Гу Цичи в первый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шоу проводилось и снималось в Дунчэн, Гу Цичи наконец-то не пришлось летать туда-сюда, но Бо Юй уже на следующий день из-за непредвиденных обстоятельств срочно улетел обратно в страну Y, не успев провести время с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программы должна была начаться в десять утра, но Гу Цичи, как актер низкого ранга, был назначен на более поздний выход, поэтому у него было больше времени,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и Ло Цяньцянь пришли за Гу Цичи в семь утра, звонок в дверь раздавался долгое время, но Гу Цичи не слышал его, пока А-Цы не услышала шум, не вбежала в комнату Гу Цичи и не толкнула его голову, чтобы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сонный, с взъерошенными волосами, в шлепанцах,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держала в руках множество пакетов, и, как только дверь открылась, начала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Цичи, я уже много раз говорила, не засиживайся допоздна, ты вчера опять играл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пойманный на месте, почувствовал себя виноватым. Вернувшись домой, он обнаружил в гостиной новейшую игровую приставку, а Бо Юй не было рядом, поэтому он убивал время играми, и в последние дни случайно засиживался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ему придется слушать нравоучения не только от Бо Юй, но и от Вэнь Си, и вдруг пожалел, что подарил ей эту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блуждал взглядом, и, когда его глаза упали на суп с пельменями и соевое молоко в руках Вэнь Си, незаметно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Си, что это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