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не увидев никаких требований со стороны клиента, почувствовал облегчение и приступил к работе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экране телефона всплыли несколько сообщений от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Цзе]: Публикация о «Youth» запланирована на сегодня в девять утра, не забудь перепостить официальный пост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Цзе]: У меня есть несколько готовых фотографий и видео со съёмок от Су Юнь, в основном всё в порядке. Выбери то, что тебе нравится, и опубликуй, чтобы пообщаться с фанатами. Твой Вэйбо уже давно не обновлялся.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Цзе]: Текст: Спасибо «Youth», было приятно встретить первый снег в этом году. Первый снег прекрасен и чист, и я надеюсь, что, как и он, я смогу сохранить свою первоначальную цель, оставаясь ясным на всём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Цзе]: [Фото][Фото][Фото][Фото][Фото][Фото][Фото][Фото]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Цзе]: Не забудь перепостить после официального поста журнала. Твои фанаты уже ждут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слегка улыбнулся, пальцы быстро забегали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Чи Баобэй]: Я понял, Вэнь Цзе,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девять утра, и Гу Цичи открыл свой давно не обновляемый аккаунт в Вэйбо. После входа он был немного ошеломлён количеством личных сообщений, лайков и комментариев, которые увеличивались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заметив это, с улыбкой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немало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слегка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количество подписчиков значительно увеличилось с момента его последнего визита, достигнув отметки в два миллиона. Это были активные фанаты, появившиеся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немного поражён, но не забыл о задании Вэнь Си. Он скопировал текст из чата в WeChat и перепостил официальный пост «Youth»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@Гу Цичи: Текст: Спасибо «Youth», было приятно встретить первый снег в этом году. Первый снег прекрасен и чист, и я надеюсь, что, как и он, я смогу сохранить свою первоначальную цель, оставаясь ясным на всём пути. @«Youth» Официальный: В этом интервью для журнала @Гу Цичи рассказывает о своём понимании первого снега…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перепоста Гу Цичи выбрал несколько сохранённых фотографий, аккуратно избегая снимков в платье, и остановился на фото в костюме с журавлями и другом костюме в китайском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@Гу Цичи: Первый снег, возможно, это начало чего-то нового, вызов невозможному. Рад встретить первую чистоту этой зимы вместе с вами. [Фото][Фото][Фото]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Гу Цичи вернулся в WeChat и взглянул на чат с Бо Юем. Разница во времени между Страной Y и здесь составляла восемь часов, и, судя по всему, Бо Юй только что лёг спать. Учитывая его занятость, он, вероятно, не увидит этот журнал и не узнает о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«Youth» выбрал для обложки не основной костюм, а то самое платье с высоким разрезом.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смотрел результаты съёмки, так как знал, что он всегда выглядит хорошо на фото, и ему не нужно было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официальные фотографии, он всё же почувствовал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платье не выглядело женственно. Напротив, лавандовый цвет костюма подчёркивал его плечи, делая фигуру более пропорциональной. Весь наряд был выполнен в светлых тонах, что делало Гу Цичи ещё более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белые кружевные чулки и разрез на платье оставляли три пальца шириной кожи, которая выглядела невероятно нежной. Бриллианты на кружеве сверкали под светом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была выставлена напоказ, но взгляд оставался холодным, без намёка на желание. Это был образ запретного плода, который хотелось сорвать, низвергнув его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повысить узнаваемость Гу Цичи в мире моды и учитывая, что гонорар за «Счастливую лазурь» уже поступил, Вэнь Си решила не скупиться и купила два хэштега, наняв армию ботов для накрутки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едва держались на последних позициях, но внезапно начали стремительно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появилось несколько других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#Гу Цичи атмосферные фото в снегу#, #Гу Цичи платье с высоким разрезом#, #Гу Цичи ошибка при копировании текста#, #Гу Цичи обложка «Youth»#, #Гу Цичи бог красоты#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первой заметила неладное и, как только хэштеги начали подниматься, начала активно писать Гу Цичи: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Цзе]: Сяо Чи! Ты скопировал лишние два символа!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Цзе]: Срочно удали!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 недоверием посмотрел на свой пост, не веря, что мог совершить такую глупую ошибку. Он мгновенно удалил его и перепостил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новым постом уже появилось множество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столпотворение.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комментариев была от фанатов Гу Юйнина, четверть — от активных фанатов Гу Цичи, а остальные — от фанатов Шэнь Цинъе и случайных зрителей, наблюдающих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Бао Утун]: Жена, ты просто огонь! Обожаю! [лижу экран][лижу экран]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Гу Цичи, возьми меня]: Ты так прекрасен! Как чудо золотого сечения Венеры, твоя красота заставляет мою душу трепетать! Гу Цичи, ты мой бог! [лижу экран][cp]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[Улыбка, полная очарования]: Боги: Давайте посмотрим, на каком уровне сейчас находится красота людей. Боги: Эй, как я тут встретил коллегу!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[Собачка Гу Цичи]: Цичи, мой малыш!!! [плач] (отталкиваю других собак) (ползу на коленях) (получаю синяки) (слёзно бегу к Цичи, малышу!)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силиконовое лицо]: Серьёзно? Ошибка при копировании текста? Это просто отвратительно. [рвота]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[gqc, почему ты ещё не умер]: Опять ты, просто несчастье. Пожалуйста, иди и переродись. [рвота][отвращение]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[Жена, ты огонь]: Эй, ты, откуда ты взялся? Никто не заставляет тебя смотреть. Любишь — смотри, не любишь — вали. [сердечко][хитро]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Шэнь Цинъе (версия на зимние каникулы)]: @Линь Шуанъи, Линь Шуанъи!!! С таким лицом, как у него, ты не можешь не дать ему красивых костюмов в своём фильме! Не разрушь моего Шэнь Цинъе!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[AKA степной бандит]: Просто зритель, пришёл посмотреть на человека, который сможет сыграть Шэнь Цинъе. Должен сказать, у него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[Вечеринка окончена]: Пожалуйста, перестаньте беспокоить мою жену. Это создаёт большие неудобства для меня и моей жены Гу Цичи. Мы живём счастливо и любим друг друга. Спасибо за ваши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[Перерождение]: Хорошо, что Шэнь Цинъе сыграет он. По крайней мере, его внешность соответствует. Даже не будучи фанатом, хочется сохранить пару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[Облака знают мои мысли]: Не фанат, но активно сохраняю фото. Ты просто убиваешь меня своей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эти хэштеги с именем Гу Цичи стремительно поднялись на верхние позиции, заняв восемь из первых десяти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#Гу Цичи жена просто огонь#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Цяньцянь, просматривая Вэйбо и сохраняя фото, была поражена скоростью. Действительно, её учитель Гу Цичи не появлялся долгое время, но, как только он вышел на сцену, это вызвало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просторах Вэйбо быстро появился другой пост, который Линь Шуанъи перепостил: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@Линь Шуанъи: Избранный Шэнь Цинъе @Гу Цичи: Спасибо «Youth», было приятно встретить первый снег в этом году. Первый снег прекрасен и чист, и я надеюсь, что, как и он, я смогу сохранить свою первоначальную цель, оставаясь ясным на всём пути. @«Youth» Официальный: В этом интервью для журнала @Гу Цичи рассказывает о своём понимании первого снега…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 учитель Вэнь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@Актёр Вэнь Ши: @Линь Шуанъи: Избранный Шэнь Цинъе @Гу Цичи: Спасибо «Youth», было приятно встретить первый снег в этом году. Первый снег прекрасен и чист, и я надеюсь, что, как и он, я смогу сохранить свою первоначальную цель, оставаясь ясным на всём пути. @«Youth» Официальный: В этом интервью для журнала @Гу Цичи рассказывает о своём понимании первого снега…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 это время был занят макияжем и не знал, что происходит на просторах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