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 подготовила восемь аккаунтов, чтобы помочь отбить атаки хейтеров Гу Юйнина, но даже она не смогла сравниться с огнём, который обрушил Линь Шуанъи.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[Счастье — это просто]: Что, ты его спонсор? Так усердно лижешь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лизать мне ноги, и я сделаю тебя мёртвой свиньёй. [мило]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[Облака легко рассеиваются]: Линь Шуанъи! Есть ли кадры из фильма с Шэнь Цинъе? Я просто умираю от нетерпения. [плач]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не покажу. Гу Цичи просто невероятен, это сам Шэнь Цинъе, как будто его вырезали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Дугун]: Правда?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но фотографий нет. В финальном выпуске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[Тысяча лет, тысяча лет, тысяча лет]: Говорят, изначально Шэнь Цинъе должен был играть Гу Юйнин. Как получилось, что его заменили? Не говори, что ты не его спонсор. [рвота]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выбирали, не договаривались, не подходи. [мило]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хэштег #Гу Цичи жена просто огонь# уже взорвался, став популярным за пределами узкого круга. Прошло меньше часа, а количество просмотров достигло 1,4 миллиарда и продолжало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Си, нанявшая ботов, снова получила сообщение: «Нужно ли продолжать?»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«Нужна ли помощь в борьбе с хейтерами?»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взглянула на Линь Шуанъи и фанатов Гу Цичи, которые активно боролись на просторах Вэйбо, и впервые в жизни почувствовала, что всё это кажется нереальным. Она сжала переносицу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сможет выйти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так. Благодаря своей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просторах Вэйбо появилось так много случайных зрителей, что многие начали выражать своё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уходи]: Вау, этот парень — новичок? Как он может быть таким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[Чичи виноград]: Подруга, он действительно новичок. Можешь подписаться на @Гу Цичи, наш Ци Бао просто убивает своей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[Медвежья операция]: Три минуты! Мне нужна вся информация об этом мужчине!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наплыва случайных зрителей фанаты Гу Юйнина, пытавшиеся унизить Гу Цичи, выглядели жалко, как клоуны, и их никто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«Youth» также получил невероятную популярность. Су Юнь стояла перед компьютером, наблюдая за тем, как аналитики изучают данные о поисковых запросах, связанных с Гу Цичи и «Youth». Рост был взрывным, и он сразу стал лидером за последние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держала в руках чашку кофе, её улыбка была настолько широкой, что её трудно было скрыть. Она положила руку на плечо своей помощницы и шутливо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мы сможем расслабиться. Думаю, мы превысим ожидаемые продажи и установим новый рекорд.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Гу Цичи станет популярным. Я действительно нашла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спокойно наносил макияж в общей гримёрке, не зная о буре, которую вызвал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не обращать внимания, но кто-то другой обязательно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частной гримёрке Гу Юйнин приводил себя в порядок. Увидев, что хэштег Гу Цичи поднялся на первое место, он чуть не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Гу Цичи женился на Бо Юе, всё пошло наперекосяк. Сначала его заменили в роли в «Счастливой лазури», затем он потерял обложку «Youth», несколько рекламных контрактов, и даже деньги, которые Гу Юаньань вложил в него, не смогли спасти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ненависть распространилась по всему его телу. Гу Юйнин сжал телефон, словно хотел проглотить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«Счастливой лазури» ему пришлось участвовать в другом историческом сериале, но во время съёмок он постоянно злился. Этот сценарий и «Счастливая лазурь» были на совершенно разных уровнях, и режиссёр тоже был далёк от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кастинг, Линь Шуанъи был вполне доволен им, и они почти подписали контракт. Но его заменили на Гу Цичи, который теперь занимал первое место в хэштегах с Шэнь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потратил столько денег, чтобы попасть в топ-5.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же ничего не делал, но спокойно поднялся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Линь Шуанъи открыто сказал в его хэштеге: «Не подходи», что было явным ударом по его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макияж был почти готов, и он был одним из первых гостей на шоу, поэтому ему пришлось сдержать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Юйнин глубоко вдохнул и спросил своего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Купили ли хэштег для моего журнала?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менеджер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Купили, но изначально он был на восьмом месте, а теперь, возможно, упадёт до пятнадцатого.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Юйнин не смог сдержать себя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получилось?! Я же дал вам столько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менеджер раздражённо вздохнул, но всё же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десять мест заняты этим Гу Цичи. Пробиться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провала с «Youth» Гу Юйнин договорился о съёмках для обложки другого журнала, более престижного, чем «Youth», с фотографом высокого уровня, который идеально подчеркнул все 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показать Су Юнь, кто действительно заслуживает её внимания, и специально выбрал время публикации одновременно с «Youth». Но он не ожидал, что Гу Цичи сможет его затмить.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Гу Юйнин сжал губы и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Вложите больше денег. Пусть мой брат переведёт вам средства. Я не верю, что не смогу его обойти. Он всегда был моим проигравшим…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наступило время публикации Гу Юйнина, купленный его менеджером хэштег начал набирать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вошёл в топ-10, но его позиция была весьма неудобной.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строчки в топ-10 выглядели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#Гу Цичи бог желаний#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#Линь Шуанъи сказал Гу Юйнину не подходить#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#Гу Юйнин чистота и желание#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слегка неловкой и забавной. Фанаты Гу Юйнина тоже заметили это и начали активно накручивать данные, но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хэштег, купленный за деньги, не продержался долго и быстро опустился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ещё более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 Гу Юйнина был действительно хорошо снят. Лучший фотограф, одежда от Louis Vuitton, он выглядел как роскошный принц. Но на фоне абсолютной красоты Гу Цичи он просто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белая роза у дороги не может сравниться с величественным и великолепным пионом.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Юйнин этого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хэштег Гу Цичи остаётся на первом месте, Гу Юйнин не смог сдержаться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фотографии, которые я заказал у частного детектива, чтобы следить за Гу Цичи?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стрелка часов приблизилась к 10:30, настала очередь Гу Цичи выйти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ранее не интересовался, кто будет участвовать в этом шоу, но знал, что Гу Юйнин будет там, так как оригинальная история была сосредоточена на главном герое, и не было необходимости тратить больше слов на второстепенных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Гу Цичи увидел Хань Хао на месте наставника, он слегка удивился,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логично, учитывая, что в его возрасте он уже получил две золотые награды в киноиндустрии, и его статус и опыт говорили сами за себя. Шоу было инвестировано корпорацией Бо, которая не скупилась на ресурсы, поэтому они выбрали лучших из возможных.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 «Вперёд! Актер!» было четыре наставника и один помощник актёра. Среди них были Цзян Ань, известный международный режиссёр, о котором упоминал Линь Шуанъи, двукратный обладатель золотой награды Хань Хао, обладательница награды «Золотой верблюд» И Чжиинь и ветеран из Гонконга и Тайваня Бу Хуэйян.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Помощником актёра была Ло Нин, которая недавно стала популярной благодаря своему актёрскому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Цичи появился, он привлёк внимание большинства присутствующих. Даже Бу Хуэйян, привыкший к красоте гонконгских актрис, не смог удержаться от того, чтобы перелистать резюме Гу Цичи и шепнуть И Чжиинь: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актёра действительно выдающаяся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