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некоторые девушки физически слабее, это понятно. Мы заранее уточнили состояние здоровья участниц, и, убедившись, что нет особых проблем, все могут выйти на дорожку. Надеюсь, что мужчины проявят джентльменство и позволят дамам пройти меньше дистанции, не будем слишком строгими…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длинная, пожалуйста, отправляйтесь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заранее была проведена подготовка, большинство участниц были либо регулярно занимающимися спортом, либо студентками с хорошими спортивными результатами. Программа также заранее провела тестовые забеги с сотрудниками, чтобы установить среднее время и на основе этого разработать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продюсер закончил говорить, задний занавес резко упал, открыв площадку под открытым небом. Гу Цичи оглянулся и увидел, что позади был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уже готовые к работе, в красных жилетах стояли на старте и финише, со свистками на шеях и секундомерами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сегодня режиссёр в студии сказал, что их ждёт сюрприз, и повёл их в новую студию. Оказывается, это была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удивлённые или растерянные выражения окружающих, Гу Цичи быстро встал и первым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зафиксировали каждую эмоцию на лицах участников. Продюсер, спустившись со сцены, встретился с режиссёром и, глядя на бегущих по дорожке, с некоторым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уверены, что наш метод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боитесь, что они будут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поднял на него взгляд и беззаботно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новых идей зрителям неинтересно. Кроме того, мы уже заранее утвердили сценарии для некоторых участников, остальные — без связей, что они могут сделать, съесть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шоу стало популярным, нужны скандалы и новизна. Несколько студентов вообще не важны, они просто для массовки. Такие, как Гу Цичи, без фанатов, но с популярностью, идеально подходят для того, чтобы выжать из них максимум и создать конфликты и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глядя на Гу Цичи, который бежал впереди, немного подумал и сказал продюсеру: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Избегайте Цзян Аня, пусть Ло Нин направит разговор на Гу Юйнина, постарайтесь, чтобы все четыре наставника захотели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Сцену, где Цзян Ань критикует Гу Цичи, обязательно оставьте, монтажникам тоже обратите внимание, чтобы был накал страстей…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скажите сотрудникам, чтобы немного задержали Гу Цичи, пусть не перетягивает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на дорожке возникла проблема, и он с интересом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в первый день записи кто-то пытается устраивать интриги. Видимо, лицо Гу Цичи приносит ему много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ноября, температура в Дунчэне ещё не сильно упала, и на улице можно было заниматься спортом без риска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пробивалось сквозь толстые облака, и золотистые лучи рассеивались во влажном воздухе, в котором можно было разглядеть мельчайшие частицы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красно-белой дорожке ещё чувствовался запах резины, смешанный с потом, что напоминало о давно ушедшей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все эти годы продолжал заниматься спортом, иначе у него бы не появилось несколько кубиков пресса. Две тысячи метров для него не были проблемой, это было в пределах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с постоянной скоростью, не торопясь и не задыхаясь, уверенно занимая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спешил, например, Лоу Шао под руководством Ады. Он первым рванул вперёд, оставив остальных далеко позади, но слишком сильно напрягся, и вскоре почувствовал боль в животе, а ноги стали тяжелыми, как будто налитыми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притворялся, например, Гу Юйнин. Этот молодой господин позиционировал себя как изнеженного аристократа, с нежной кожей и без намёка на мышцы на ногах, что явно говорило о его слабости в 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этот забег был для него невыгоден, и он должен был оказаться в конце, лишившись возможности выбрать хороший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Юйнин не волновался. Корпорация Гу была одним из спонсоров шоу, и Гу Юаньань заранее договорился с режиссёром, так что у Гу Юйнина не будет проблем с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окажется слишком далеко в конце, в группе Цзян Аня для съёмок «xxxx Меча» обязательно будет место для него, и компания сможет раскрутить его образ скромного и непритязательного человека, что было выгодно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Гу Цичи лидирует, Гу Юйнин злился. Он не хотел оказаться в одной группе с Гу Цичи, и, подумав об этом, ускорил шаг, запыхавшись, и занял пятое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и Лоу Шао были близки друг к другу, и, когда Гу Цичи уже почти обгонял Лоу Шао, а сзади наступал ещё один актёр, Гу Юйнин уже задумал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Шао, видя, что проигрывает, взглянул на работающие камеры и, убедившись, что здесь никто не смотрит,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плечами, наступание на ноги, в хаосе кто-то подбросил камень, кто-то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сегодня был в чёрно-белом худи и чёрных брюках, выглядел как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спокойно, не желая вступать в конфликт с Лоу Шао, но вдруг почувствовал злобный взгляд Гу Юйнина. Инстинктивно он ускорился, оторвавшись от троицы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пробежать и двух шагов, как услышал громкий звук падения и увидел, как Лоу Шао, Гу Юйнин и ещё один айдол, чьё имя он не запомнил, упали в кучу. Гу Юйнин оказался внизу, его лицо побледнело, губы дрожали, а в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Вставайте… Вставайте… Больно… — Гу Юйнин хрипло пытался сбросить с себя Лоу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задумчиво взглянул на него. Он был уверен, что Гу Юйнин снова что-то задумал, чтобы навредить ему, но вместо этого сам оказался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проявлять сострадание, Гу Цичи развернулся и ушёл, оставив Гу Юйнина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упал, сотрудники бросились помогать, а продюсер подошёл с озабоченным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что будем делать? План сорвался, переснимать?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Пересъёмка сцен по сценарию в шоу — обычное дело, но это отнимает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первым бежит Вэнь Чэ, а Гу Цичи —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Гу Юйнин и остальные переснимут момент перед падением, монтажникам скажите, чтобы сделали красиво. Вэнь Чэ трогать нельзя, Гу Цичи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первым к финишу пришёл Гу Цичи, Вэнь Чэ отстал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группа успела остановить запись и переснять, Вэнь Чэ уже подошёл к Гу Цичи,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Гу-гэ, вы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каштановыми кудрями, как щенок, вилял хвостом, ожидая ответа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слегка запыхавшись, с волосами, слегка влажными от пота,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тебя,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заметил Гу Цичи, как только спустился со сцены, и всё это время хотел подойти, но не решался из-за окружающих. Теперь, услышав, что Гу Цичи его помнит, он радостно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Цичи-гэ, какого режиссёра вы хотите выбрать? Могу я быть в вашей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сказал ни да, ни нет. В конце концов, это был процесс выбора наставниками участников, и он, как малоизвестный актёр, не мог ничего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