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говорила тебе наблюдать за ним, выяснить, кто его покровитель. Ты нашёл что-нибудь? Даже если ты хочешь его задеть, нужно учитывать,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всегда выглядела радостной, и Ада действительно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Ада работала с ней много лет и знала, что она не из тех, кто отправит артиста на подобные дела, поэтому сомневалась в слухах о Гу Цичи, распространяемых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Шао, вспомнив старую развалюху, на которой Гу Цичи приезжал на работу, с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какой может быть покровитель? Сестра Ада, ты же видела, как он выглядит. Его машина — с пробегом, одежда — с рынка, даже брендов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Ада наконец успокоилась, посмотрела на список контактов с командами чёрного пиара и в конце концов открыла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поделать, в одном шоу возможностей для успеха совсем немного, и столько людей делят их, что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артистов она могла только пожертвовать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отправила заранее подготовленное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выхода шоу постарайтесь направить пиар Лоу Шао в сторону трудолюбивого новичка, а также жертвы давления со стороны старших коллег.]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его коллеги Гу Цичи, у него полно чёрного пиара: давление на новичков, содержание покровителем, интриги против коллег. Придумайте побольше, обязательно подавите его. Лицо можно замазать пластикой, силиконовым лицом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«Принято», Ада с удовлетворением закрыла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вернулся на пятый день записи шоу, сначала не сказав Гу Цичи. Ло Цяньцянь сказала, что он несколько дней уставал от репетиций, всё время сидел в репетиционном зале, даже не обедал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дома, всё было тихо и пусто, тусклый свет мерцал над головой. Бо Юй быстро распаковал вещи и собрался встретить Гу Цичи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Ло Цяньцянь, и та, получив сообщение, сразу же развернула машину и уехала, оставив достаточно времени для пары, которая не виделась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приехал,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«Бентли» проезжал мимо ворот студии, Бо Юй только хотел взять телефон, чтобы отправить сообщение Гу Цичи, как вдруг услышал шорох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холодно, температура упала быстро. Гу Цичи был в тонком свитере, а сверху — в тёплой куртке с кроличьим мехом, белый мех обрамлял капюшон, который был надет,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холода, каждый раз, когда температура падала, старался завернуться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усмехнулся, вдруг заметив, что рядом с Гу Цичи стоит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чуть выше его, выглядел молодым, с каштановыми кудрявыми волосами, на правом ухе было несколько проколов, и в темноте можно было разглядеть три или четыре сверкающих бриллиантовых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был близок с Гу Цичи, он стоял рядом, улыбаясь,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недовольно цокнул языком, прикусив верхнюю губу,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всё ещё дёргал Гу Цичи за рукав, капризно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Цичи-ге, значит, договорились, завтра ты рано встанешь, и мы вместе пойдём есть рисовые лепёшки с коричневым сахаром и клейкие рисовые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магазине ещё есть вкусные пельмени с креветками и суп с бульоном,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Цичи-ге.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был выше Гу Цичи, хоть и всего на несколько сантиметров, но иногда Гу Цичи приходилось поднимать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молодого человека были открыты и прямолинейны, яркие, почти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капюшона сполз, открыв часть лица Гу Цичи. Он сжал губы, освободил рукав от руки Вэнь Чэ, незаметно отодвинулся от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холоден, голос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чутьё подсказывало Гу Цичи, что Вэнь Чэ слишком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молодой студент, живущий один, чувствует себя неуверенно, но у Гу Цичи уже была семья, и он помогал Вэнь Чэ, когда это было нужно, но лишний физический контакт, как он думал, мог бы разозлить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шестое чувство было слишком точным, как только он это сделал, он почувствовал, что что-то не так, чей-то горячий взгляд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не удивившись, увидел у ворот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машин из подземной парковки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Цичи заколотилось, он ещё больше отодвинулся от Вэнь Чэ, медленно спрятал руки в карманы, пытаясь согреться, прочистил горло и, успокоившись, сказал Вэнь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разных направлениях, совершенно противоположных. Поэтому о совместной дороге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Чэ старался поддерживать образ трудолюбивого студента, заботящегося о семье, и не осмеливался пригласить Гу Цичи к себе домой, поэтому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исчез из виду, Гу Цичи отвел взгляд, медленно открыл дверь «Бентли»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напряжённой, раздражение мужчины почти материализовалось, медленно распространяясь, сжимая пространство вокруг Гу Цичи. Казалось, оно сплетало сеть, которая медленно затягивалась, готовясь поглотить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Цичи успел заговорить, Бо Юй, с прищуренными глазами, сдвинул кадык и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на него смотрел, жалко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машине мерцал, большая часть лица Бо Юя была скрыта в темноте, Гу Цичи мог видеть только его резкие, холодные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ребёнок, Бо Юй,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промолчал, просто спокойно завёл машину. «Бентли» выехал в ночь, плавные линии очерчивали красивую дугу, чёрный кузов отражал роскошный блеск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повернулся и увидел на заднем сиденье букет шампанских роз, аккуратно упакованный, рядом лежала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всё это было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изначально хотел встретить Бо Юя в аэропорту, даже назначил время, специально перенёс свои основные сцены на эти два дня, чтобы взять выходной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снова вернулся раньше, и чувство вины Гу Цичи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Бо Юя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вернёшься завтра? Почему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одной рукой крутил руль, другой, пока горел красный свет, ослабил галстук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закончился раньше, и как раз были билеты, поэтому вернулся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сколько ночей провёл за работой, чтобы ускорить процесс, и как Бай Хэн следил за билетами, чтобы найти возможность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А-Цы подошла к ним, на кухонном столе уже стояли блюда, приготовленные тётей. Бо Юй заранее сообщил время, поэтому еда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были специально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остром соусе, жареные креветки, кислый суп с говядиной и куриные крылышки в горшочке — всё, что любил Гу Цичи, а то, что нравилось самому Бо Юю,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поиграв с Гу Цичи, вспомнила, что у неё ещё есть хозяин, медленно запрыгнула на стол, голубые глаза широко раскрылись, она посмотрела на Бо Юя, с достоинством протянула розовую лапку, снизойдя до того, чтобы позволить «тому, кто убирает за ней», взять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погладил её пару раз, без эмоций в глазах,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А-Цы чуть не ударила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рассмеялся, взял А-Цы на руки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её так много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