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с руками, зажатыми в руках Бо Юя, дрожал всем телом. Его позвоночник вытянулся в прямую линию, а взгляд был рассеянным. Свет в ванной был тусклым и резким, и он мог видеть только мокрую ленту, лежащую на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покачал головой. Его голос был хриплым от поцелуев, и он не мог перестать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Бо Юй,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не поверит, Гу Цичи закрыл глаза, и слезы скатились по его щекам. Он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достаточно, Бо Юй, я доволен. Завтра мне нужно записывать шоу и снимать боевые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опустил глаза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неоднозначным, а пальцы, лежащие на затылке Гу Цичи, слегка сжались. Его голос был низким и хриплым, наполненным сильным желанием. Бо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Бо Юя были глубокими, и когда свет падал сверху, они отбрасывали тени. Ресницы, опущенные вниз, создавали изгиб, похожий на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глаза были пугающе темными, словно у голодного льва, который наконец нашел добычу. Жадный взгляд скользил по жертве, наблюдая за ее испуганным выражением лица, и вместо чувства вины это лишь разжигало его интерес, желая усилить ее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разорвал бы ее плоть на куски, проглотил и насладился бы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чувствовал, что сегодняшний Бо Юй был немного ненормальным, и инстинктивно ощущал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его губы покраснели от поцелуев Бо Юя, и, собравшись с духом,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 хорошо, Бо Юй,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схватил его за руку и внезапно засмеялся, одновременно поднимая его и прижимая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в следующий раз не больше, я хочу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А-Цы, лежавшая в своей лежанке, испугалась внезапно появившейся тени. Серебристая кошка, и так пушистая, теперь выглядела как огромный клубок, напоминающий газовый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мельком взглянул на нее и равнодушно отвёл взгляд, вернувшись к тому, кто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сегодня плакал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дошли до конца, они сделали почти всё, что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в объятиях Бо Юя, Гу Цичи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были так ярки, что Бо Юй, меняя свои уловки, довел его до изнеможения. Гу Цичи был как рыба, выброшенная на берег, которую держали в руках,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Бо Юй полностью взял на себя его умывание. Гу Цичи был как кукла, которую Бо Юй двигал как хотел, и даже когда Ло Цяньцянь забрала его в студию для записи, он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сегодня плохо себя чувствуете? — Ло Цяньцянь, заметив его состояние, обеспокоилась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очнулся, его кадык двигался, и он чувствовал, как ладони горят. Он отвел взгляд, чтобы не смотреть на Ло Цяньцянь,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 о некоторых вещах. Надеюсь, сегодняшняя запись пройдет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шоу Гу Цичи мог отдохнуть несколько дней, а затем вернуться в Хэндянь, чтобы снять дополнительную часть, о которой говорил Линь Шуанъи.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Цичи чувствовал себя неловко, глядя на близкую студию записи. Он сглотнул и повернулся к Ло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есть ли билеты в Хэндянь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была застигнута врасплох его вопросом. Проверив телефон, она обнаружила, что билеты уже распроданы, и с сожалением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ближайшие билеты уже проданы. Я планировала забронировать вам билет на рейс через шесть дней. Вы хотите уехать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осмелился сказать, что просто хотел сбежать от кого-то, и отказался от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подумал. Если билетов нет, то поедем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его мимолетное желание, но вчера вечером Бо Юй заставил его согласиться на множество условий, и Гу Цичи уже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съемки прошли гладко. Лоу Шао, видимо, усиленно учил текст и актерское мастерство последние два дня. Под глазами у него были темные круги, и он выглядел уставшим, но, по крайней мере, не задерживал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Мэн не была столь успешна. Ее актерское мастерство и так было средним, а за последние два дня она ленилась, поэтому ее игра была неудовлетворительной. И Чжиинь прогоняла с ней сцену много раз, но так и не добилась нужного результата, что создало неловкую атмосферу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Юйнин был распределен в группу к Хань Хао, звезде экрана, и играл роль красивого, но несчастного персонажа, который потерял семью. Честно говоря, это было похоже на роль Гу Цичи — пьяного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Юйнин волновался, и, пока группа Гу Цичи снимала, он под предлогом раздачи чая сотрудникам заглянул в группу И Чжиинь. Чем больше он смотрел, тем больше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Гу Цичи были настолько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просто превосходил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Гу Цичи на этот раз был длинным халатом из белого шелка, отличающимся от обычных нарядов героев. Его персонаж был неряшливым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юности он нажил множество врагов и не сдерживался, его родители были убиты, а возлюбленная погибла. В этом огромном мире он остался один, и у него не было больше желания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пил каждый день, пытаясь заглушить боль, и превратился в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Гу Цичи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нелепый халат выглядел на нем дорого, словно сделан из лучшего материала. Гу Цичи совсем не походил на неряшливого пьяницу, а скорее на меланхоличного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 Шэнь Цинъе, у него было много боевых сцен, и после трех месяцев тренировок с учителем боевых искусств он значительно улучшил свои навыки. Поэтому на съемках он был уверен в себе, и когда он летал на тросах, его движения были четкими и грациозными.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оправдывал звание «пьяного безумца».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него Лоу Шао выглядел как неуклюжий утенок.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Юйнин, наблюдая за этим, разозлился и тайно позвонил своему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у тебя же есть несколько аккаунтов для пиара? Перед выходом шоу обязательно испорти репутацию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в это время развлекался с девушками, целуя одну, обнимая другую, а на коленях у него сидела та, которая кормила его виноградом изо рта. Его раздосадовал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Брат Ван задумался, что же за вражда была между Гу Цичи и Гу Юйнином, что этот молодой человек так упорно преследовал его, словно между ними была кровная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наемным работником, и Гу Юаньань платил ему много денег. Его задача заключалась только в том, чтобы продвинуть Гу Юйнина, и ему не нужно было вникать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отснятые материалы четырех групп были смонтированы и сначала оценены наставниками шоу, что составляло сорок процентов от общего результата. Затем зрители голосовали, и это составляло шестьдесят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группы Гу Цичи нельзя было назвать идеальными, но и плохими они тоже не были. В основном Гу Цичи и Вэнь Чэ вытянули большую часть сцены, создав несколько ярких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всех справилась группа Бу Хуэйяна. Будучи звездой из Гонконга, Бу Хуэйян начинал как актер боевиков, а затем стал известен благодаря роли в классическом фильме о боевых искусствах, став кумиром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группа Бу Хуэйяна сняла ремейк этого фильма, где он сам сыграл своего бывшего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внимательно смотрел этот ремейк и должен был признать, что он был очень хорошо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персонажах были внесены небольшие изменения, которые улучшили их образы и обогатили сюжет. Актеры также хорошо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невольно перевел взгляд на главного героя и заметил, что тот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звали Су Мин, и, как ни странно, он был самым неожиданным открытием шоу «Вперед! Актер!», тем самым человеком, которого Гу Юйнин довел до ухода из шоу и лишил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Цичи почувствовал сожаление и улыбнулся ему, а затем полностью погрузился в просмотр следующей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на этот раз Цзян Ань дал Гу Цичи карту S, которая стала единственной, выданной им в этом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