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[Пурпурный Водопад]: Просто случайный зритель, пришёл поесть попкорн и понаблюдать. Кто-нибудь может объяснить, почему шоу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не смеюсь]: Что за странная магия? Где Гу Цичи, он не собирается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[Творение Нюйвы Гу Цичи]: Хотя, но что случилось с продюсерами? Смогли сделать такой трейлер, а теперь не могут выпустить эпизод?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Новым годом всех]: Никто не интересуется? Почему шоу, которое должно было выйти в двенадцать, перенесли?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Гу Цичи]: @«Вперёд! Актер!» Гу Цичи действительно притеснял коллег? Нужно дать объяснение, а вы просто молчите? Так Гу Цичи просто так оскорбляют? Вы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минуты, к удивлению всех, официальный аккаунт шоу снова опубликовал сообщение, но на этот раз не уведомление о переносе, а извинение: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[@«Вперёд! Актер!» Официальный аккаунт]: @Гу Цичи Приносим извинения за нанесённый ущерб репутации господина Гу Цичи. Некоторые сотрудники шоу намеренно смонтировали видео, что привело к недоразумению. Мы выпустим оригинальный материал, чтобы развеять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самая влиятельная и загадочная корпорация Бо в Дунчэне также выпустила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[@Корпорация Бо]: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заявление! В последнее время мы обратили внимание, что сотрудники шоу «Вперёд! Актер!», принадлежащего корпорации Бо, распространяли в Вэйбо и других социальных сетях ложную информацию под хэштегами #ГуЦичиПредшественник, #ГуЦичиМаленькаяЗвездаСБольшимиАмбициями, что ввело общественность в заблуждение и нанесло серьёзный ущерб репутации господина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вышеизложенным мы уже подали иск против вовлечённых лиц, а также сохранили доказательства злонамеренных нарушений пользователей Вэйбо и будем защищать наши права законными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прыгающие под хэштегами: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Первое сообщение — это самоуничтожение?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[Картошка Кукуруза Картофель]: Это какая-то магия. Насколько я знаю, корпорация Бо — это спонсор шоу «Вперёд! Актер!». Они сами закрыли своё шоу?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[Банан Клубника Ананас]: Кто-нибудь объяснит, что это за корпорация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[Сыр Виноград Мясо]: … Это же корпорация Бо, о которой не говорят, но генеральный директор входит в десятку самых богатых людей мира,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[Вершина пищевой цепи — платан]: А это тот самый генеральный директор Бо, о котором 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[Сливки Прелесть]: Да, это он… Тот самый, кто разбирался с незаконнорождёнными и наложницами, настоящий босс из реальной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жена Гу Цичи]: 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[@«Чжишан Энтертейнмент»]: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заявление! В последнее время мы обнаружили, что некоторые пользователи сети через Вэйбо, Доубань, Чжиху и другие платформы распространяли ложную информацию, порочащую имидж господина Гу Цичи. Согласно нашим юридическим исследованиям, эта ложная информация была опубликована нашим артистом Лоу Шао с целью распространения слухов о «притеснении коллег» и «буллинге на рабочем месте» господина Гу Цичи, что привело к серьёзному ущербу его репутации и негативному социальному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вышеизложенным мы уже подали иск против вовлечённых лиц, а также сохранили доказательства злонамеренных нарушений пользователей Вэйбо и будем защищать наши права законными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заявления корпорации Бо, «Чжишан Энтертейнмент» также опубликовал заявление, прямо указав на то, что Лоу Шао подставил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Хэштеги #ЛоуШаоПодстава, #ЛоуШаоЗвезднаяБолезнь, #ГуЦичиЗащитник, #ГуЦичиЖертва снова взлетели на вершину трендов Большеглазого.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ошарашены этим заявлением, прыгая как испуганные ежи на бахче.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фанаты Лоу Шао продолжали упорно отстаивать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Цичи Вон из шоу-бизнеса]: @«Чжишан Энтертейнмент», что за компания такая? Вы готовы уничтожить карьеру Лоу Шао ради какого-то протеже? [Рвота]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заставляют пить, — идиоты]: Покажите доказательства! Что сделал мой брат, чтобы его так оскорбляли? Срочно разрывайте контракт, плохая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тошнит]: Вы люди? Такой огромный обвинительный акт, а доказательств нет. Карьера моего брата на кону, а вы просто молчите???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[Всегда верим в Лоу Шао]: @«Чжишан Энтертейнмент», вы знаете, прав ли Лоу Шао? Нет доказательств, просто защищаете Гу Цичи? Гу Цичи ваш отец, что вы так его защищаете?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Шао Невиновен]: @«Чжишан Энтертейнмент», будьте людьми, где доказательства? Не можете показать, потому что виноват этот пластический хирург? Вам не стыдно? [Сердце][Сердце]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Гу Цичи умрёт]: Где доказательства? Я хочу только их, либо покажите, либо я никогда не оставлю вас в покое.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[«Чжишан Энтертейнмент», извинитесь перед Лоу Шао]: «Чжишан Энтертейнмент», извинитесь перед Лоу Шао! «Чжишан Энтертейнмент», извинитесь перед Лоу Шао! «Чжишан Энтертейнмент», извинитесь перед Лоу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[Толкайте меня к краю]: У Гу Цичи такие большие связи? Вы готовы прикрывать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Лоу Шао недолго продержались. Примерно через полчаса после начала скандала корпорация Бо опубликовала видео, которое заставило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неотредактированной версией спора между Гу Цичи и Лоу Шао, с водяным знаком корпорации Бо и пометкой «оригинальный материал».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никаких монтажных правок, и фанаты Лоу Шао могли спокойно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идеально воспроизводило произошедшее: Лоу Шао опоздал на три дня, Вэнь Чэ возмутился, но Лоу Шао перевернул ситуацию, играя роль «предшественника».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Лоу Шао «Вэнь Чэ, ты, новичок, как ты разговариваешь с предшественником?» была чётко записана, громкость увеличена, и она звучала особенно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появилась сцена, где Гу Цичи заступился за Вэнь Чэ, и это было совсем не так, как в предыдущем вырванном из контекста видео. Гу Цичи довольно резко сказал Лоу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Шао, а ты, как младший коллега, как ты разговариваешь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фраза была специально выделена субтитрами и открыто показана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место в видео, которое подверглось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«Чжишан Энтертейнмент» не только оперативно перепостил это видео от корпорации Бо, но и выложил новые доказательства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Лоу Шао и Ады, в которой также содержались сообщения Ады с различными блогерами. Там были не только инструкции Ады по организации чёрной кампании против Гу Цичи, но и её прошлые методы клеветы на других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Распространение слухов о внебрачных детях, наём папарацци для слежки за знаменитостями, разоблачение якобы романов, а также обвинения конкурентов в уклонении от налогов…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начале этого года Лоу Шао стал немного известен, но настоящую популярность он получил после того, как его преследовали фанатки, ворвались в его дом и сломали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действия фанаток вызвали общественное возмущение, и Лоу Шао получил много сочувствия, а также привлёк большое количество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согласно переписке Ады, весь этот спектакль был организован ею и Лоу Шао. Ада сама продала информацию о Лоу Шао фанаткам, а он специально оставил шторы открытыми, чтобы его заметили. Даже травма руки была фальшивой: Лоу Шао просто надел гипс в больнице, чтобы обмануть публику, на самом деле он не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