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ведь мы не в Дунчэне, здесь всё совсем не так, как в Дунчэне. Я помню о вашем статусе, иначе у меня есть несколько начинающих айдолов, которые как раз ищут возможности. Не знаю, согласится ли молодой мастер Сун дать 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раздался влажный звук, вероятно, Сун Чжиань поцеловался с кем-то рядом, но через несколько секунд с раздражением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внешность у него обычная…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затем резко вспомнил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узнал, что я тебя просил? Кто именно покровительствует Гу Цичи из моей съёмочной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директор Чжао неловко засмеялся. Честно говоря, он тоже пытался выяснить, но все слухи об этом актёре казались пустыми, и ни одного из упомянутых покровителей не удалось отследить.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Сун, а вдруг у Гу Цичи нет покровителя…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был резко прерван Сун Чжианем, который выпил ещё один бокал, и его голос стал неровным: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его покровитель сам пришёл, разве это называется отсутствием?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Цх, Гу Цичи — хороший любовник, с ним даже прикоснуться ко мне не позволяет…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генерального директора воцарилась мёртвая тишина. Бай Хэн почувствовал, как его руки и ноги похолодели, он едва осмеливался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запись не была той, которую он передал Бо Юю…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откуда Бо Юй получил эту запись, и ситуация оказалась хуже,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директор Чжао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актёр совсем не имеет вкуса, получив благосклонность нашего молодого мастера Суна, он всё ещё цепляется за этого урода, просто неблагодарный. К тому же в шоу-бизнесе так много красивых людей, вокруг вас их и так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 усмехнулся, пьянея всё больше, и резко прервал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думаешь, что любой может сравниться с Гу Цичи?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его, во всём шоу-бизнесе нет второго такого красивого, с тонкой талией и длинными ногами…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 засмеялся, его тон стал непристойным, словно он вспоминал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ягодицы у него упругие, в тот день на съёмках он ударил меня ногой, прямо в грудь, этот удар был таким сильным. Неудивительно, что его покровитель осмелился угрожать мне, Гу Цичи наверняка очень хорош в постели, будь я на его месте, я бы тоже хорошо его содержал…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бокал и выпил: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те лекарства, те, что вызывают возбуждение? После съёмок я обязательно свяжу его и хорошенько обучу…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остановилась на этом, в конференц-зале больше ничего не было слышно, только вздохи Сун Фэна и Сун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снова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 постепенно распространялась, атмосфера вокруг Бо Юя была крайне напряжённой, сигарета между его пальцами всё ещё тлела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приподнялись, словно он улыбался, но его взгляд был опущен на телефон, и невозможно было разглядеть, что творилось у него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самый доверенный подчинённый Бо Юя, Бай Хэн прекрасно понимал — Бо Юй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Чжиань, словно ища смерти, полностью переступил черту, задев самое больное место Бо Юя и вызвав в нём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Чжиань, кого ты хочешь обучать?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я предупреждал тебя, чтобы ты больше не пытался заигрывать с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потушил сигарету, в его горле прозвучал смешок, он наклонился вперёд и бросил сигарету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потемнели, словно густая, непроглядная тьма, черты лица стали резкими, и он выглядел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 едва осмеливался дышать, его рука, держащая трость, дрожала, он резко ударил Сун Чжианя по колену, заставив его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Как ты мог такое сказать! Быстро извинись перед господином 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был равнодушен,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не торопитесь, пусть он сам скажет, кого он хочет связать, кого хочет обучать и кого хочет отправить в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Бо Юй взял хрустальную пепельницу со стола и без колебаний бросил её в Сун Чжианя, стоящего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попал точно, хрусталь ударил Сун Чжианя в висок, сразу же оставив заметную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потекла по бледному лицу Сун Чжианя, пепельница по инерции упала на пол и разбилась на множество осколков, которые отражали яркий свет, среди них можно было разглядеть алые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Хэн, уже поздно, сообщи всем, что сегодня можно уйти пораньше, никто не должен оставаться в компании. Кроме того, проводи господина Суна вниз и позови несколько человек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покрылся холодным потом,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 последние годы занимался самосовершенствованием, и Бай Хэн почти забыл, что слухи, ходившие в Дунчэне, были не просто выдумкой, а реальными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Бо Юя были даже более жестокими, чем говорили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 запаниковал, он неуклюже встал на колени рядом с Сун Чжианем и дрожащим голосом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Сяо Ань просто ошибся, всё это было просто шуткой… Господин Бо, дайте ему ещё один шанс, господин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Хэн, ты ещё не проводил его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бросил взгляд на Сун Фэна, его линия подбородка была резкой, и от него исходила аура, которая не позволяла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господин Сун всё ещё не сдаётся, покажи ему документы на твоём столе, и он поймёт, что можно делать, а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документы не были чем-то иным, как всеми грязными делами, которые совершила корпорация Сун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почти не прилагал усилий, чтобы раскопать всё, что касалось Сун Фэна — взяточничество, подделка счетов, уклонение от налогов — это было само собой разумеющимся, но даже такие вещи, как убийства, похищения девушек и принуждение к абортам, были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хоть одно из этих дел стало известно, корпорация Сун не смогла бы сохранить своё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документы в руках Бай Хэна, Сун Фэн побледнел, почти упал на пол, его губы дрожали, и он был охвачен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кабинета Бо Юя снова открылась и внутрь вошли несколько крепких мужчин, Сун Фэн задрожал, и его брюки стали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 наконец осознал свою ошибку, его красивое лицо было покрыто слезами, смешанными с кровью на лбу, что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дедушка. Я знаю, что ошибся, не бросайте меня, дедушка… — Сун Чжиань схватил Сун Фэна за брюки, его голос дрожал,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не вызвали ни капли жалости у Бо Юя, Сун Фэн был немедленно вытащен охранниками, а Сун Чжиань был отброшен на несколько шагов, затем его заставили выпрямиться, а руки скрутили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стоял на коленях, изменилось, но оно оказалось прямо на осколках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осколки вонзились в его плоть, и его продолжали прижимать вниз, мгновенно превращая всё в кровавое месиво, чёрные брюки промокли, и тёмно-красное пятно начало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Чжианя исказилось, огромная боль сделала его лицо невыразительным, его конечности окоченели, и из его горла вырвался невнятный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господин Бо, я ошибся, я не должен был заигрывать с Гу Цичи… нет, я не должен был заигрывать с вашим партнёром, пожалуйста, дайте мне ещё один шанс, я больше не посмею…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в следующий раз я упаду перед ним на колени и извинюсь, господин Бо, пожалуйста, пощадите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вонзались всё глубже, почти задевая нервы, сердце Сун Чжианя бешено билось, в ушах раздавался резкий звон, огромное головокружение затуманило его разум, и он чуть не потерял сознание, слёзы смешивались с соплями, и он уже не выглядел как тот, кто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слегка постучал пальцами по столу, смотря на Сун Чжианя свысока, и в его горле прозвучал неопределённый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ещё надеешься на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дал знак, и человек позади Сун Чжианя резко повернул его лицо, чтобы он полностью оказался под взглядом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