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 заставкой на телефоне Бо Юя стала фотография спящего Гу Цичи. Молодой человек был окутан солнечным светом, его кожа была белее снега, но на шее и ключицах виднелись притягательные розовые пятна, большая часть тела скрывалась под одеялом, не позволяя разглядеть остальное. Лицо же было невероятно красивым, словно его вылепила сама Нюйва,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сфотографировал его с близкого расстояния, качество камеры было отличным, и даже мелкие волоски на лице Гу Цичи были чётко видны, губы слегка припухли, и маленькие ранки на них были хорошо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после ночи, действительно, вызывало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усмехнулся, но в его улыбке не было ничего непристойного, она была холодна, как острая сталь, и её блеск мог пронзить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где ты его трогал? — медленно произнёс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Сун Чжианю, он неспешно достал из ящика швейцарский нож. Нож был заточен, лезвие острое, клинок блестел. Бо Юй провёл подушечкой пальца по лезвию, и кожа тут же рассеклась, выступила капля крови,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небрежно водить пальцем по ножу, словно лаская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ударила тебя ногой, и это вызвало у тебя столько мыслей?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провёл указательным пальцем по капле крови на большом пальце, равномерно распределив её, на клинке отразилось его лицо — жестокое и мрачное, как демон из глубин ада, потерявший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играл с ножом, медленно поднялся и встал перед Сун Чжианем, его голос был 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тебя в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груди Сун Чжианя, он спокойно осмотрел его,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грудь,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Бо Юй ударил Сун Чжианя ногой в грудь, не сдерживая силы, отправив его на пол, голова ударилась об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жидкость разлилась по полу, Сун Чжиань оцепенел, не мог пошевелиться, слёзы смешались с соплями, и он почувствовал солёный вкус во рту. Его зрачки потеряли фокус, он попытался подняться, чтобы поклониться, но Бо Юй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пришёлся в рёбра, в комнате воцарилась мёртвая тишина, и можно было услышать чёткий звук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распространилась по всему телу, мышцы ног Сун Чжианя начали непроизвольно сокращаться,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поставил ногу на его голову, с презрением и высокомерием, словно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Швейцарский нож в руке Бо Юя тоже был покрыт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тоже ударил тебя в грудь, теперь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он уже давно не проливал кровь, но почему-то всегда находятся те, кто пытается посягнуть на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всегда такие ничтожные шуты.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человек грязными мыслями осквернял Гу Цичи, Бо Юй почувствовал, как гнев захлёстывает его, сжигая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 ноге увеличивалась, глядя на искажённое лицо Сун Чжианя, Бо Юй с раздражением цыкнул и медленно переместил ногу на руку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рукой ты его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резко надавил, с силой прижимая её, нож в его руке дрожал, словно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трогал, Бо Юй видел фотографии, хотя Гу Цичи старался избежать этого, но Сун Чжиань всё же коснулся его лица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трогал и другие места, но Бо Юй этого не видел, он задумчиво размышлял, не стоит ли отрубить ему руки и ноги, грязь должна быть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нож был подходящим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кость руки словно раздавилась, на лбу Сун Чжианя выступил пот, он начал непроизвольно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он мог видеть только блестящие туфли Бо Юя и его широкую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вены напряглись на тыльной стороне руки, поднимаясь вверх, мышцы предплечья были крепкими 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Швейцарский нож в его руке был острым, Сун Чжиань видел, как он легко разрезал кожу Бо Юя, лезвие вонзалось в плоть, и за несколько секунд могло рассечь тело, перерезать сухожилия и выпустить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был уже в панике, в воздухе витал неприятный запах, пол тоже был не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убрал ногу, смотря сверху на потерявшего сознание Сун Чжианя, нож в его руке всё же выскользнул и упал на брюки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снова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поправил галстук, расстегнув две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позади него открылось, свежий воздух ворвался в комнату, развеивая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сел в кресло,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Гу Цичи в телефоне,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[Жена]: Бо Юй,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[Жена]: Когда ты вернёшься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несколько строк: «Я уже много раз говорил, не благодари меня». Затем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Юй]: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Юй]: Ты сегодня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видимо, был занят и не ответил, но Бо Юй не разозлился, снова положил телефон на стол и достал из ящика металлическую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что-то звенело, когда он её 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осмотрел коробку,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Чжианя разбудили водой, боль в носу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мокрый, зимой было холодно, одежда прилипла к телу, ткань впитывала гнойные раны, вызывая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нежелание, он снова услышал голос Бо Юя, словно дьявола: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изящная коробка издала звонкий звук, огромное чувство тревоги охватило Сун Чжианя, он дрожа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господин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говорить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интересовался этим лекарством, я специально нашёл для тебя немного, чтобы ты мог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коробка была брошена Бо Юем человеку рядом, челюсть Сун Чжианя была резко вывихнута, лекарство проскользнуло в горло, его заставили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слюна потекла из уголка рта, челюсть была снова поставлена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лёгким сарказмом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сказать, это лекарство не совсем то, что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таблетку, маленький белый кружок застрял между пальцами, в свете он излучал туманный блеск, Бо Юй раздавил её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порошок плавно полетел по воздуху, прямо в мусорное ведро, Бо Юй вытер руки платком, холодно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— новейшая усиленная версия, его эффект в тридцать раз сильнее, чем у предыдущего. Ответственный сотрудник сказал мне, что достаточно одной восьмой дозы.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проглотил целую таблетку, эффект должен быть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исследователи будут рады твоей реакции. И ты, конечно, не против внести свой вклад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Бо Юй отвернулся, расслабившись в кресле, и сказал человеку позади Сун Чжианя: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его, найдите какой-нибудь отель и закройте там на день, чтобы он больше не мог причинить вреда ни мужчинам, ни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нож тоже выбросьте, грязь не стоит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всё, Бай Хэн снова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ладони были влажными, он молча ждал указаний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Бо Юй был действительно пугающим, Бай Хэн на мгновение вернулся в те времена, четыре года назад, когда в корпорации Бо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враждовали, отец был жесток, все хотели смерти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Найм убийц, подделка тормозов, даже отравление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которые можно было увидеть только в романах, казались обычным делом для Бо Юя, Бай Хэн сначала паниковал и терял сознание, но после того как всё закончилось, он начал думать, что такие методы — это пустяки, и не стоит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