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действительно способно незаметно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подумал, что сегодня Бо Юй был довольно милосерден, ведь он ожидал увидеть куда более ужасающие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несколько лет назад Бо Юя можно было с уверенностью назвать человеком, который убивал,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также разглядывал свою руку — с чёткими костяшками, белоснежную и изящную, без единого следа крови, за исключением крошечной раны на большом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 рассеянно подумал Бо Юй, — Гу Цичи не любит запах крови и не одобряет, когда я использую такие методы наедине. В его глазах я, должно быть, всё ещё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Сун Чжиань, этот отброс, отделался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выпрямившись, Бо Юй невольно нахмурился, когда его взгляд упал на пятно на полу, 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кабинет больше не годится для использования. Найдите компанию и переделайте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идёт ремонт, подыщите мне подходящее место для работы. Или, возможно, я буду работать из дома — это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ему нравилась эта идея. Это позволило бы проводить больше времени с Гу Цичи, и Бо Юй с удовлетворением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оформления кабинета должен соответствовать вкусу моей супруги. Если возникнут вопросы, можете сначала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всё записал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 Юй закончил свои распоряжения и не упомянул о наказании для Бай Хэна, тот слегка вздохнул с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в дом семьи Бо, Бо Юй наконец получил сообщение от Гу Цичи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 Юй, ты хочешь поехать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приподнял бровь. Гу Цичи обычно не тратит время на такие развлечения, предпочитая использовать его для дополнительного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 Юй, напротив, любит тратить время на более значимые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поцелуи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Почему вдруг решил поехать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Там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Гу Цичи слегка дрогнули ресницы, и он почувствовал лёгкую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никого не было, и сейчас он был один. Только поэтому он осмелился вытащить коробку с вещами, купленными Бо Юем, и внимательно рассмотреть их, прежде чем поспешно выбрать две самые практичные.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особенным, но Бо Юю, должно быть,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столько странных событий, что когда компания «Чжишан Энтертейнмент» объявила о расторжении контракта с Лоу Шао, это не вызвало особого ажиотажа, лишь ненадолго взлетев в трендах, а затем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комментарии под постами Лоу Шао в Вэйбо были переполнены. Множество разочарованных фанатов требовало от него извинений, и его последние записи были полностью захвачены не только его собственными фанатами, но и фанатами конкурентов и оклеветанных знаменитостей, которые приходили, чтобы выразить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уже села в машину, чтобы ехать домой, но всё же, движимая любопытством, зашла в Вэйбо,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[cool boy]: Мёртвый зелёный чай, не притворяйся черепахой. Быстро вылезай и извиняйся перед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умею]: Видела наглых, но таких бессовестных ещё не встречала. Неудивительно, что компания сразу же разорвала контракт. Фанаты, уходите вместе с вашим братиком из шоу-бизнеса, не позорьтесь.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на воде]: Честно говоря, Гу Цичи действительно жалко. Его оклеветали без причины, и даже извинений не дождались. Вот это действительно хороший пример для подражания от компании [сердце]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длинные ноги, талия как у собаки]: Ничего больше не интересует, но кто этот красавчик, который заступился за Гу Цичи? Маленький пёсик, защищающий брата, — это просто взрыв [облизывание] [облизывание].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Вэнь Чэ и Гу Цичи, срочно DOI]: @WEN-Вэнь Чэ, красавчик, Вэйбо. Сестрички, быстрее подписывайтесь на наш супертопик Вэнь и Гу [облизывание] [облизывание].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летит к фениксу, обретая пристанище]: ??? Что это вообще такое? Как это стало шипперингом? Наш малыш Чи должен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[Взлетая ввысь на девять тысяч ли]: Эм, просто прохожий. Кто-нибудь может сказать, как купить тот журнал с Гу Цичи? Выглядит красиво, хочу купить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была в восторге и быстро переключилась на свой аккаунт,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Цяньцянь, не Ваньвань]: Сестричка! Вот ссылка на официальный сайт журнала «Youth», можно купить напрямую [сердце] [сердце]. Гу Цичи, красивый и добрый,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Цяньцянь, не Ваньвань] ответила @Пожалуйста, Вэнь Чэ и Гу Цичи, срочно DOI: Какие ещё фанаты?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ответила на несколько комментариев, Ло Цяньцянь вспомнила о важном деле, которое сегодня все упустили из виду. Внимание всех было сосредоточено на конфликте между Гу Цичи и Лоу Шао, и даже фанаты были заняты тем, чтобы очистить имя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Тираж журнала «Youth», вероятно, будет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начала нервничать. Этот журнал был первым, в котором снялся Гу Цичи, и если продажи будут плохими, то его путь в мире моды станет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сети, такие как «Большеглазый», обладают способностью читать мысли, и почти через две секунды на главной странице Ло Цяньцянь появился новый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журнала Гу Цичи превысили 660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широко раскрыла глаза, не веря своим глазам, и зашла в тему, чтобы посмотреть данные, опубликованные крупным фанатом Гу Цичи. Она трижды проверила, не ошиблась ли в цифрах, но всё ещё была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то рекорд продаж журналов в китайской индустрии развлечений принадлежит одной звезде, которая стала суперзвездой за одну ночь, с тиражом в 720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него количество звёзд, чьи журналы продавались тиражом более 500 тысяч, можно пересчитать по пальцам. Честно говоря, на данный момент таких, вероятно,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сразу же вошёл в топ-5 по продажам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чуть не закричала в такси, но всё же вспомнила, что она элегантная и воспитанная девушка, и сдержала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изучать таблицу с данными, опубликованную крупным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рот снова открылся в форме буквы «О», и она не смогла сдержать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самой богатой фанатки был очень простым, состоящим всего из нескольких букв — YUCHI, но она купила целых 500 тысяч экземпляров. В одиночку она подняла Гу Цичи на третье место по продажам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богатая фанатка, судя по всему, использовала аккаунт-однодневку, состоящий из простого кода, но она тоже внесла вклад в продажи, купив 80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берутся такие богатые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почувствовала стыд за свои пять купленных журналов, но тут же утешила себя тем, что они с этими фанатками находятся в разных социальных слоях, и пять экземпляров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Ло Цяньцянь мелькнула мысль, и она вышла из главной страницы Вэйбо, открыв группу фанатов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два администратора группы Гу Цичи устроили соревнование по продажам, и она слышала об этом. Тогда она думала, что это просто дети шутят и хвастаются, но оказалось, что они действительно использовали деньги, чтобы доказать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обычный офисный работник, с грустью подумала, что люди действительно не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группе была странной. Если сказать, что она была тихой, то экран был заполнен сообщениями «жена», если сказать, что она была оживлённой, то все, кто писал «жена», были забанены около десяти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просмотрела сообщения, и все, кто был забанен за написание «жена», получили подарок от богатой фанатки под номером 001 — YUCHI.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группе много девушек, и после сегодняшней битвы в группу вступило много новых фанатов, которые не знали о пари, заключённом между двумя богатыми фанатками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суть человеческой природы — бунт, и сто двадцать фунтов мяса могут поднять сто фунтов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пойти против богатой фанатки YUCHI.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жена, такая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жена Чи просто сводит с ума, такая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Гу Цичи, возьми меня прямо сейчас! Не жалей меня! Используй это платье с высоким разрезом! Пожалуйста, трахни меня! [облизывание] [облизывание].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Верующая, всю жизнь совершавшая добрые дела, готова отдать десять фунтов мяса за возможность DOI с Чичи. Будда наверху, пожалуйста, защити эту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Цисин Энтертейнмент, когда вы отправите мою жену Чичи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сообщений было так много, что их было невозможно прочитать все. Хотя богатая фанатка YUCHI печатала медленно, она всё же упорно продолжала банить, и её преданность делу заставила Ло Цяньцянь восхищённо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