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возвращался домой, А-Цы хоть и не выходила его встречать, но хотя бы мяукала пару раз, запрыгивала на стол и с высоты смотрела на него, чтобы подчеркнуть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этого не произошло, и Бо Юй невольно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галстук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внезапно пробился слабый свет, тусклый и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открыл дверь и вошел. Серебристая кошка беззаботно лежала на его кровати, сладко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и тихом пространстве храп кошки был особенно отчетлив.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влажный пар смешался с туманом, окутав его лицо, создавая ощущение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ванной был ярким. Гу Цичи стоял под ним, его кожа была белее снега, излучая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Бо Юй вернется так рано. Обычно тот возвращался только к десяти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что-то дрогнуло. Гу Цичи запаниковал и невольно пнул ногой ящик за собой, но вместо того чтобы спрятать его, он оказался прямо перед глазами Бо Юя, став еще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щеки его покраснели от жара, а на его белой и длинной шее черный ошейник плотно обхватывал кадык. С каждым движением колокольчик на ошейнике звенел в пустой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мог видеть, как кадык Гу Цичи двигался вверх и вниз от напряжения, а колокольчик на нем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пошел гулять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напряженные весь день, наконец расслабились. Весь облик Бо Юя смягчился, уголки его губ поднялись в улыбке, выражая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были темными, с глубоким оттенком, словно туман, который невозможно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он так спросил, Гу Цичи выглядел растерянным, но затем, словно что-то вспомнив, поднял телефон и увидел сообщение от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беззвучный режим на телефоне, поэтому не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был дома,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тихо усмехнулся, подошел к Гу Цичи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просторную рубашку, только что вышел из душа, и кончики его волос еще не успели высохнуть, оставляя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струились водой. Его волосы были немного длинными, и в последнее время он не успевал их подстричь из-за съемок, поэтому на задней части шеи образовался маленький хвостик, который промочил белую кожу. Даже рубашка была слегка влажной, создавая темное пятно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Гу Цичи были выразительными, и если разбираться детально, они обладали сильной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как растопленная весенняя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Глаза-персики прикрылись, мокрые ресницы дрожали, а в глазах расплывалась влажная дымка. Янтарные зрачки были чистыми и ясными, смотря на него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Бо Юя сильно сдвинулся, его другая рука поднялась и коснулась выступающей мочки уха Гу Цичи, которую он начал сильно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надеть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мочка уха быстро покраснела, их дыхание переплелось. Гу Цичи отвернулся, зная, о чем он спрашивает, но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мужчина должен сам догадываться, а не допрашивать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Юй был умным мужчиной. Рука, теревшая мочку уха, опустилась на шею Гу Цичи, усиливая давление и приподнимая его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Дунчэне была не слишком суровой, в доме было тепло, и температура внутри была почти как летом, так что даже в тонкой футболке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Гу Цичи незаметно приобрел плохую привычку не носить обувь, несмотря на то что Бо Юй много раз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ступни были бледно-белыми, кости стопы тонкими и четко очерченными, лодыжки изящными, а синеватые вены переплетались под тонкой кожей, создавая изящные линии, которые исчезали в стройных икрах.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заставил его встать на носки, стоя на своих ступнях, и нежно целовал его губы, проявляя предельную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было горячим, обжигая лица, а бурлящие гормоны смешивались с паром, распространяясь вокруг, оставляя жар на коже и заставляя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тоже начал волноваться. Его нос коснулся щеки Бо Юя, и он обнял его за шею, словно полностью повиснув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лизнул его губы, не углубляясь, а слегка отстранившись. Их черные волосы переплелись, а в его глазах был глубокий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ты еще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опустились и зацепили черный ошейник, в котором мог поместиться один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нежно поглаживал кожу на кадыке Гу Цичи, пока она не стала розовой, словно дымка, распространяющаяся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все еще дрожал, его мокрые ресницы спутались, как у лебедя, готового к жертве. Его подбородок поднялся, создавая красивую и упругую линию с шеей, поразительно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дрожащим голосом сказал «награда», и его кадык снова был сильно сжат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хрящ был одним из самых уязвимых мест на теле мужчины. Давление Бо Юя было не сильным, но Гу Цичи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допрашивать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Гу Цичи покраснели, и из них выступили слезы. Он напряженно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Награда, которую ты давно хотел, Бо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поцеловал его, на этот раз сильно, яростно и стремительно, словно хотел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почти растаял в жарком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витал аромат, легкий и не приторный, но сейчас он казался особенно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еще не проснулась. Серебристая кошка спала долго, ворочаясь на кровати, ее тело было неуклюжим, что доставляло ей неудобства. Во сне она была недовольна и с силой перевернулась несколько раз, но случайно упала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была ошеломлена, еще не проснувшись полностью, и чувствовала себя одурманенной, с искрами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поняла, почему упала, то с недоверием посмотрела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только огромный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 сомневалась в своей кошачьей жизни. Неужели она действительно съела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Гу Цичи был так зацелован, что не мог говорить. Его язык был постоянно захвачен, кусаем и вытягивался для сосания. Он весь дрожал, а его язык стал ярко-красным и слегка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тоже были красными, мокрыми и беспомощными. Бо Юй наклонился и поцеловал его уголок глаза, притворившись, что задает случайный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Вэнь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Цичи был ошеломлен, и он медленно думал, всегда испытывая недостаток кислорода в такие моменты, что замедляло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Чэ… он просто несчастный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все еще был недоволен и наказал его, укусив за язык, создавая звуки воды в его рту, пока Гу Цичи не стал настолько слабым, что едва мог стоять, и только тогда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кто красивее, я или Вэнь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наконец понял, откуда взялась сегодняшняя придирка Бо Юя, и с недоверием посмотрел на него, чувствуя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люблю тебя, конечно,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не имея выбора,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за талию, удовлетворенный, и, положив подбородок на его плечо,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мне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как это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привередливости Гу Цичи в еде Бо Юй специально изучил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занятой Бо Юй успел научиться лишь нескольким блюдам, которые любил Гу Цичи, а остальные остались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выпечке он достиг больших успехов и был весьма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любил легкие и мягкие десерты, и Бо Юй старался угодить его вкусу, чтобы завоевать расположение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 Юя всегда были красивыми, с четкими костяшками, белыми и длинными. Линии на тыльной стороне ладони были четкими, а синие вены переплетались под кожей, создавая чувственный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