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мир умрёт, если я стану такой же богатой?!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быть такой самоуверенной!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битве, которая длилась несколько дней между YUCHI и другими фанатами, Гу Цичи ничего не знал. В конце концов, кумиру нужно держаться подальше от жизни фанатов, и Ло Цяньцянь не решалась рассказать ему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слишком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сказать Гу Цичи, что его богатый поклонник и другие поклонники устраивают дуэли за право называть его «женой».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в глазах Гу Цичи была искренней, и Фан Чжичжи с подругами почувствовали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кашлянула и, улыбаясь,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она завидует, что мы можем тебя увидеть, а сама не может. Мы отправим ей видео, чтобы она могла насладиться этим моментом, и она точно заплачет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кивнул,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 и её подруги пошли с Гу Цичи к выходу из аэропорта, сменив тему и продолжая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 аккуратно убрала свой автограф и, сияя от счастья, посмотрела на содержимое камеры, удовлетворённо хлопнув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говорить Гу Цичи, что они специально хотели довести YUCHI до бешенства. Та в группе, пользуясь правами администратора, не раз удаляла людей и заставляла молчать многих их подруг, запрещая им называть Гу Цичи «женой».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 тоже спорила с ней, быстро печатая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 Путао Юю]: Почему ты такая властная? Чичи принадлежит всем нам, и он наша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 Путао Юю]: Ты не 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 Путао Юю]: Ты живёшь на Тихом океане, что ли, так широко размахнулась?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 Путао Юю]: Мы будем называть!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 Путао Юю]: Жена! Жена!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[YUCHI]: Он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 Путао Юю]: Да ну тебя, Чичи — наша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 Путао Юю]: Жена такая горячая! Жена любит меня больше всех! Жена, возьми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[Чжичжи Путао Юю]: Ты просто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спорили, Фан Чжичжи уже не помнила, но она запомнила, что YUCHI в итоге перевела ещё семизначную сумму компании Гу Цичи и связалась с известным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заставила её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часть «Платанов» Гу Цичи, Фан Чжичжи не собиралась сдаваться перед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её подруги с самого утра ждали Гу Цичи не только для того, чтобы увидеть его, но и чтобы громко назвать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YUCHI может сделать с их ртами, даже если она заставит их молчать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платаны, которые могут сжечь 150 фунтов упрямства из 100 фунтов ствола, не позволят ей запретить им говорить. Они будут называть его женой прямо перед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называть, но и взаимодействовать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 подготовила видео и планировала отправить его YUCHI в личном сообщении, как только вернётся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успешная встреча платанов и жены Чичи, достойная войти в историю и запомниться YUCHI.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Платаны! Никогда не сдаются!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них были большие сумки, Гу Цичи попытался освободить руки, чтобы помочь им с багажом, но фанаты решительно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 беспокойся, мы сами справимся. Не думай о нас, у тебя самого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 Чичи, тебе нужно больше есть. Ты так похудел на фотографиях в журнале, мы переживаем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я начала следить за тобой с шоу «Путешествие с папой». Ты всё ещё общаешься с малышкой Чжаочжао?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обратил внимание на вопрос одной из девушек и обернулся. Внезапно он вспомнил лицо Чжаочжао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терпеливо объяснил фанатам: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 очень занят работой, поэтому не успевал с ней связаться. Но Чжаочжао очень милая, она даже приходила ко мне, но, к сожалению, мы не встретились. Когда закончу съёмки и вернусь в Дунчэн, обязательно увижусь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Чжаочжао продолжила участвовать в двух сезонах шоу «Путешествие с папой», сотрудничая с популярными звёздами. В конце концов, это шоу было очень популярным, и многие хотели попасть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Цзи Чжаочжао была активной и милой, с лицом, словно вырезанным из снега, и сразу завоевала сердца множества фанатов, расширив свою популярность и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шоу появилась новая «золотая курица», и они больше не приглашали Гу Цичи, который когда-то помог им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следующие два сезона шоу прошли не так гладко. Вероятно, те звёзды слишком старались привлечь внимание, но только потеряли симпатию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шоу о путешествиях с детьми, а они не только не могли позаботиться о Цзи Чжаочжао, но и создавали множество проблем, заставляя её самой разбираться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сезонов Цзи Чжаочжао покинула шоу «Путешествие с папой», и программа потеряла множество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Чжаочжао была дочерью инвестора, маленькой принцессой, и шоу, даже если бы осмелились, не могли попросить её вернуться и снова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рассказы фанатов, Гу Цичи почувствовал лёгкую горечь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Чжаочжао приходила к нему в дом Бо, он был на съёмочной площадке. По словам домработницы, малышка была очень расстроена и даже плакала в объятиях Бо Юя, прежде чем неохотно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аэропорта, небо вдруг начало осыпать их мелкими снежинками.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не слишком холодной, вполне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аккуратно взял рукописные письма, которые передали ему Фан Чжичжи и её подруги, но когда они попытались достать ещё подарки, он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эти подарки. Я уже очень рад, что вы пришли встретить меня. Покупка таких дорогих подарков не только не практична, но и создаёт для вас ненужные финансовые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хотите что-то подарить, просто напишите письмо. Ведь рукописное письмо — это самое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 и её подруги моргнули, не решаясь больше настаивать. Если бы они продолжали, Гу Цичи, вероятно, вернул бы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в аэропорту, и Гу Цичи, убедившись, что все сели в машины, попросил их сообщить Ло Цяньцянь, как доберутся до отеля, и только тогда успокоился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 в Дунчэне в этом году пришёл очень поздно, и до сих пор его не было, а он уже видел два снегопада в Хэндяне, который находится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улыбнулся, покачав головой, и почувствовал, что это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снежинки падали с неба, касались кончиков пальцев Гу Цичи и таяли от тепла, оставляя на коже капельки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провёл пальцами по кончикам, чувствуя их температуру, и вдруг в его сознании мелькнуло лицо Цзи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лицо, глаза, как у оленёнка, и слёзы, которые накапливались, когда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Нервы, как старые, изношенные провода, переплетались, и в какой-то момент металлические нити случайно соприкоснулись, вспыхнув искрой.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забыл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старался,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пытался разгадать эту искру в голове, тем сильнее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опустил глаза, нахмурился, не понимая, почему у него возникла такая реакция, но больше не заставлял себя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стояла машина, которую вызвал Линь Шуанъи, и Гу Цичи, убедившись в номере,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пассажирском сиденье вышел, чтобы помочь ему с багажом, и убрал его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Цичи закончил и открыл дверь, он увидел, что внутри сидит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тот поднял бровь, тихо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встретился с его взглядом, замер и выглядел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говорить правду, он встречался с Чэнь Сюем только один раз, во время съёмок того самого шоу, где они случайно оказались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