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улыбающуюся девушку перед собой, одетую в яркую розовую рубашку и юбку, и подумал: «Вот таким красивым был NPC-гид в те времена».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масштабная игра, действие которой разворачивалось в 5003 году в звёздном пространстве. «Мир» был самой крупной и продвинутой виртуальной игрой с самым высоким уровнем искусственного интеллекта. Конечно, в ней было много возможностей для заработка, и со временем её влияние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Цзин играл в «Мир», чтобы добиться успеха, но, как говорится, мечты — одно, а реальность — другое. Он боролся до последнего, но в итоге был обнулён и изгнан, а его брат и сестра вынуждены были бросить работу, и вся семья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Лу Цзин играл в «Мир» вынужденно. Когда он открыл глаза и понял, что вернулся в прошлое, игра только вышла, и он был первокурсником юридического факультета, ломающим голову над оплатой обучения. Его сестра и брат уже готовились войти в игру, чтобы добиться успеха. Вся их семья была в порядке, и он чуть не заплакал от счастья, но вот плата за обучение… Он думал о других играх или о подработке, но к «Миру» испытывал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он стоял перед NPC-гидом.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этого искусственного персонажа, Лу Цзин размышлял, разозлится ли его сестра Лу Ин, если он сейчас развернётся и уйдёт. Ведь именно она буквально засунула его в капсулу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 — вдруг спросила улыбающаяся девушка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звёздная онлайн-игра, она выбирала NPC-гида и карту в зависимости от игрока. Если игрок был из Хуася, то гид, как и этот, носил древнюю одежду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недоумением посмотрел на гида. Обычно такие NPC имели минимальный уровень интеллекта и только помогали игрокам войти в игру, создать персонажа и так далее. Всё это было запрограммировано. Но чтобы гид сам задал вопрос?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красивая, — честно ответил Лу Цзин, оглядывая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экспертом в красоте, но этот NPC выглядел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игрок, который не сразу начал играть,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думаю, стоит ли играть, — вздохнул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 игра? — NPC наклонила голову, её лицо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нравится, — покачал головой Лу Цзин,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 нравятся некоторые люди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нравятся, просто не общайся с ними. Играть нужно для удовольствия, — сказала девушка, явно не понимая, в чём проблема. Люди были загадочными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замер, затем рассмеялся. Действительно, он же переродился. Нынешний Лу Цзин — не тот «одноимённый путь к славе» из прошлой жизни. Те, кто вызывал у него гнев, печаль и разочарование… кто знает, встретятся ли они снова? Если не нравятся, просто не общаться. Цель игры — получать удовольствие и зарабатывать. Так что переживать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не особо красив, просто обычный человек, но его улыбка была приятной, искренней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как тебя зовут? Меня — Лу Цзин, — спросил он, уже без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загорелись, и, если присмотреться, в них мелькали синие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Сюжу, — улыбнулся Лу Цзин,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придумайте себе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снова удивился. Красивое имя? В прошлый раз просто сказали «выберите имя»…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В прошлой жизни он был «одноимённый путь к славе», но в этой… нет, он просто хотел жить спокойной жизнью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этой жизни он выбрал путь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Зевака, — хлопнул в ладоши Лу Цзин. Да, именно так. Зарабатывать, наблюдать,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Зевака?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Прохожий Зевака получает благосклонность NPC-гида. Теперь выберите «Яйцо небесного дара», — улыбнулась Сюжу.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рот. Вот это да! «Яйцо небесного дара»! Легендарный предмет, который получили только «Десять Мечей», занявшие первое место в рейтинге, и Лань Юй Пяо Пяо, набравшая 100 000 очков добродетели. И вот оно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под взглядом улыбающейся Сюжу, Лу Цзин вернул челюсть на место и посмотрел на три яйца, парящих в воздухе. «Яйцо небесного дара», как следует из названия, было особым подарком системы. В прошлой жизни он слышал, что легендарный меч «Десяти Мечей», который мог расти вместе с игроком, был получен из такого яйца, а уникальная карета Лань Юй Пяо Пяо тоже была из «Яйца небесного 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получит? Лу Цзин потирал руки, полный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Синее, жёлтое, красное. Какое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выбрал своё любимое синее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Сюжу, спасибо, — улыбнулся он,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Сюжу улыбнулась и коснулась синего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 Яйцо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получает титул «Отшельник».]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Титул «Отшельник»?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успел спросить, как всё вокруг потемнело, и он начал падать. В процессе падения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атрибутов игрока…]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[Определение имени игрока…]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в игру…]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оказался в одной из начальных деревень «Мира» — Деревне Даохуа.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вышел из защитной зоны, огляделся. Всё вокруг было шумно. Игра вышла всего десять дней назад, но начальные деревни уже были переполнены. Лу Цзин пробился сквозь толпу и быстро зашёл в старый дом. Этот дом был в каждой начальной деревне, пустой и никем не занятый. Многие игроки думали, что это какой-то скрытый квест, но как бы они ни старались, дом оставался просто старым домом. Конечно, некоторые нетерпеливые игроки пытались его снести, но их ловили стражи и сажали в тюрьму на пятнадцать дней за порчу общественного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время в сети и в реальности совпадало. Если игрок выходил из игры, время останавливалось, а при возвращении продолжало идти. Другими словами, нужно было отсидеть полные пятнадцать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ещё никто не интересовался этим домом. Лу Цзин зашёл внутрь и первым делом вызвал панель своих характеристик. В основном всё осталось без изменений, удача и харизма по-прежнему были скрыты. Но… этот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«Отшельник»? Что он даёт? Лу Цзин вздохнул, увидев в скобках: [Игрок должен исследовать сам]. Похоже,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отбросил эту мысль. В прошлой жизни он бы, наверное, зациклился на этом, но сейчас… Странно, но смерть действительно меняет взгляд на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вызвал систему друзей и в поиске набрал «Барышня, следящая за интрижкой». Да, это было имя его брата Лу Чэня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система искала, он ввёл «Дядюшка Глядит на Монашек». А это было имя его сестры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собственное «Прохожий Зевака»… Видимо, действительно, не зря говорят, что одна семья —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