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два имени, закрепленных вверху списка друзей: «Барышня, следящая за интрижкой» и «Дядюшка Глядит на Монашек», и улыбнулся. Его улыбка была мягкой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быстрее прокачивай уровень, — раздался в ушах голос старшего брата Лу Чэня, звучавший с легкой усмешкой. — Твое имя как раз подходит. Когда мы все поднимем уровень, создадим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улыбаясь, ответил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быстрее! — закричала Лу Ин, угрожая. — Сегодня же поднимись до десятого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 вытер пот со лба. Десятый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«Мир», несмотря на то что в плане информации и торговли сохранились элементы звездного пространства, все остальное было максимально реалистичным!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переродился и имел опыт, зная, где в стартовой деревне можно найти задания, он не хотел, как в прошлой жизни, гнаться за уровнями. Игра должна приносить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 играть в свое удовольствие, — слабым голосом произнес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Не... — Лу Ин не успела закончить, как ее перебил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Монашка, не приставай к нему. Пусть Лулу играет, как хочет, главное, чтобы ему было весело. Лулу, не слушай сестру, иди играй. Поверь мне, стартовая деревня очень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сестра, я пошел играть! — сказал Лу Цзин и быстро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брат и сестра, зашедшие в игру три дня назад, уже улетели в один из главных городов — Янчжоу. Хе-хе. А вернуться в стартовую деревню из города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мосту в Янчжоу женщина в платье цвета яичного желтка и мужчина в простой одежде, опершись на перила, тихо разговаривали. Прохожие не могли услышать их шепот, так как в «Мире» из-за защиты конфиденциальности, если включен режим приватного общения, посторонние не могли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должен поскорее выбраться из стартовой деревни, чтобы мы могли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Монашка, ты заметила? Лулу стал намного взрослее. В последнее время он часто помогает родителям сажать деревья и больше не жалуется, как раньше, — сказал Лу Чэнь с улыбкой. — Не стоит его все время контролировать, пусть играет в свое удовольствие. Что касается денег, не волнуйся, я уже получил оплату, и обучение Лулу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все еще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вдруг Лулу в стартовой деревне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Обидят? Не переживай, Лулу сможет постоять за себя. Если будут проблемы, он нам расскажет. Я больше боюсь, что он вообще не захочет с нами играть. В последнее время он как-то 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согласилась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Нам нужно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Цзин в одиночестве прибирался в разрушенном доме. Хотя он хотел просто наслаждаться игрой, он не знал, куда пойти. Снаружи было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сражаться с монстрами? Там толпы людей, и несчастные цыплята, едва появившись, тут же гибли под ударами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задание у NPC? Но все NPC были окружены людьми, так что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заняться, Лу Цзин заметил разбросанные по полу столы и стулья и начал их расставлять. Когда он закончил, то увидел, что на столе были вырезаны детские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вдруг подумал, что, возможно, этот разрушенный дом когда-то был чьим-то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дом был разрушен, и ничего не осталось, кроме одной стены, на которой он в детстве нарисовал кривые картинки. Последнее, что он видел, были эти рисунки...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встряхнул головой, отгоняя неприятные воспоминания, и решил заняться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столы и стулья, повесил на место кривые картины, убрал паутину, нашел сломанную метлу на заднем дворе и подмел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 убирался, некоторые игроки, приняв его за NPC, заходили в дом. После того как седьмой игрок зашел внутрь, Лу Цзин с раздражением включил лампу на голове, чтобы показать свое имя: Прохожий Зевака.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скучаешь? — один из игроков, проходя мимо, увидел, как он собирает осколки фарфора,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голову с невинным видом. Он просто убирал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любопытный,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это задание? — спросил милый мальчик с именем «Плюшевый Мишка», присев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скучно, — ответил Лу Цзин, не поднимая головы и не глядя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возможно, из-за холодного тона Лу Цзина, мальчик хотел что-то сказать, но в итоге робко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обратил на это внимания. Он продолжал уборку, и когда добрался до кухни, с радостью обнаружил муку!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звездном пространстве мука была редким продуктом. Поскольку Лу Цзин и его семья были гражданами C-класса, оставшимися на заброшенной планете, они занимались озеленением и сельским хозяйством, которое звездные аристократы давно забросили. Муку, которую аристократы не ценили, Лу Цзин пробовал несколько раз. Ну, то есть вырастили, а потом он стал подопытным кроликом, попробовав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на кухне, Лу Цзин, пока еще не наступила ночь, быстро замесил тесто и приготовил лапшу. Когда лапша была готова,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Прохожий Зевака успешно приготовил лапшу, самостоятельно освоил кулинарное искусство.]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Прохожий Зевака успешно приготовил суп с лапшой, навык кулинарии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Прохожий Зевака первым освоил кулинарное искусство и приготовил суп с лапшой. Система собирается сделать объявление. Скрыть имя игрока?]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Цзин, с аппетитом уплетая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из округа Хуася первым освоил кулинарное искусство и приготовил суп с лапшой.]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 округе Хуася открыт рейтинг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 мировом рейтинге открыт рейтинг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мировом канале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Наш Хуася действительно полон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текут, я хочу попробовать легендарный суп с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наверное, из прошлого! Кто сейчас может приготовить суп с лапшой? Аааа! Брат! Дай мне миску легендарного супа!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мировом канале царил хаос, но Лу Цзин ничего об этом не знал. С тех пор как он вошел в стартовую деревню, он открыл только канал друзей. Мировой канал? Он вообще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а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Лулу, ты ел лапшу? — вскоре раздался сердитый голос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Сестра, откуда ты знаешь? — Лу Цзин моргнул, затем вспомнил о системе и понял. — А, я просто случайно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никому не говори, что умеешь готовить лапшу, — строго предупредил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ответил Лу Цзин. Он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«Мир» очень ценила древность, включая утерянные культурные традиции, такие как кулинарное искусство. Лу Цзин помнил, как в прошлой жизни один игрок, который умел писать и рисовать, отказался присоединиться к крупной фракции, и его чуть не заставили удалить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Лулу! Быстрее прокачивай уровень и приезжай в Янчжоу! — в конце пригрозила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понял, — Лу Цзин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«Мир» очень защищал тех, кто знал древние вещи. Если он не хотел, никто не мог его заставить. Тот парень, которого чуть не заставили удалить аккаунт, в итоге выполнил специальное задание системы и получил защиту. Теперь, если его убьют, система отправит убийцу на нулевой уровень. А что касается реальной жизни? Конфиденциальность в «Мире» была настолько сильной, что даже Межзвездный Альянс не мог ее взломать!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осторожность никогда не помешает. Он не будет просто так готовить для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на кухне, Лу Цзин, видя, что на улице стемнело, вернулся в кабинет и зажег свечу, которую нашел во время уборки. При свете свечи он сел за стол и взял книгу, которую нашел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темно-синей обложке было написано: «Шицзин».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наклонил голову. «Шицзин»? Это древний китайский канон, но сейчас он существует только в виде данных в Интеллектуальном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