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пошли. Сянсян, не бегай без дела, жди, пока вернутся твои родители, — мягко проговорил Лу Цзин, поднимаясь на ноги и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Сянсян ухватила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Брат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замер, опустив взгляд на девочку. Брат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помочь, брат Лу? — серьёзно спросила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улыбнулся. Неужели он случайно активировал какое-то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позади деревни есть пещера. Там, кажется, живет монстр, который постоянно издаёт жуткие звуки. Мы с мамой очень боимся. Брат Лу, ты можешь помочь нам разобраться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Сянсян просит игрока Прохожего Зеваку разобраться с «проблемой в пещере». Принять задание? Системное уведомление: это задание требует командной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задумался. Задание, для выполнения которого нужна команда? Это же... задание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подземелья в деревне Даохуа... В прошлой жизни, кажется, оно не было активировано. Он помнил, что в других стартовых деревнях задания подземелий были, и те, кто их активировал, быстрее повышали уровень и получали лучшее снаряжение. Из-за этого игроки, родившиеся в деревне Даохуа, отставали от других, когда покидали её. Тогда все возмущались на официальном сайте, но Интеллектуальный Мозг «Мира» лишь ответил: «Ни один игрок не активировал задание подземелья в деревне Даохуа».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Неожиданно... оказывается, задание подземелья связано с Сянсян.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смотрел на девочку. Хотя это и задание подземелья, он не хотел активировать его сам. Во-первых, это командное задание, и ему нужно было найти других игроков для участия. С его C-статусом и текущим уровнем он в команде был бы лишь ключом к заданию, который можно выбросить после активации!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преувеличение!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на форуме множество таких случаев и сам несколько раз оказывался в подобной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Лучше... продать подсказку к заданию и заработать денег. Игроки с A-статусом и высоким уровнем точно не поскупятся!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Цзин улыбнулся, похлопал Сянсян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Сянсян. Хотя я сам не смогу справиться, я найду для тебя очень сильных людей, которые решат эту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Сянсян, будучи лишь интеллектуальной программой, смотрела на него с недоумением, не до конца понимая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протянул девочке пирожок, который сам приготовил, и увёл за собой озадаченную Сяосяоюй.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что там произошло? — с любопытством спросила Сяосяоюй.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у тебя есть друзья с A-статусом? — Лу Цзин посмотрел на неё и прямо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Сяосяоюй есть друзья с A-статусом, то, возможно, она сама имеет A-статус. Даже если нет, она точно не просто игрок с C-статусом,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событий прошлой жизни, особенно предательства со стороны самого близкого человека, который оказался из A-зоны и без колебаний продал его, Лу Цзин стал настороженно относиться ко всем, с кем сталкивался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Сяосяоюй произвела на него приятное впечатление, он всё равно не мог не испытывать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A-статус? Есть! — Сяосяоюй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удивился, но тут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 одного старшекурсника с A-статусом, — продолжила она, затем, немного помедлив,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я сама с B-статусом.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посмотрела на него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я не хочу тебя обманывать, поэтому не буду врать. Ты ведь не перестанешь со мной общаться из-за моего B-статуса?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Но... я с C-статусом, — он сделал паузу,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A или C? Лулу, мы с тобой сошлись характерами, и с твоей сестрой тоже. Давай дружить!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неё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был тем, кто, однажды укушенный змеёй, начинает бояться всех верёвок. Сяосяоюй была так искренна, что он не мог её отвергнуть.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Лу Цзина статус не имел значения. Среди C-статуса тоже есть подлецы, а среди A-статуса — хорошие люди. Но мир смотрит на людей через призму предрассудков, и он не хотел снова сталкиваться с такими людьми и ситуациями,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как твой старшекурсник играет? — спросил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старшекурсник? Он неплохо играет. А что? Лулу, тебе нужно задание? Хочешь, чтобы он помог? Я сразу же его позову! — Сяосяоюй уже собиралась открыть канал, чтобы позвать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Цзин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Сяосяо, я хотел спросить, раз твой старшекурсник хорошо играет, почему ты сама не попросила его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это же просто мой старшекурсник. Если бы это был мой мужчина, я бы точно не упустила его. Но я не хочу зависеть от других. Я обращаюсь за помощью только в крайнем случае. К тому же он настоящий маньяк прокачки! Если он придёт, то обязательно поведёт меня убивать монстров! А это скучно. Мне нравится общаться с NPC, любоваться пейзажами, а не убивать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задумался, потирая подбородок. Видимо, старшекурсник Сяосяоюй — настоящий мастер игры. Лучше передать задание подземелья знакомому, чем искать кого-то случайного в общем канале. А что будет с этим знакомым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непредсказуема, зачем переживать о том, что ещё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открыл список заданий и убедился, что задание от Сянсян всё ещё там, а рядом с ним стоит отметка о передаче.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Задания в «Мире» можно передавать, если они не являются профессиональными. Он уже предупредил Сянсян, поэтому задание можно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позови своего старшекурсника. У меня есть задание для продажи. Обрати внимание, именно для продажи, — серьёзно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удивилась, но тут же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же сообщу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быстро отправила сообщение своему старшекурснику. Пока Лу Цзин и Сяосяоюй ждали в бамбуковой роще, тот самый, похожий на NPC, молодой человек, которого Лу Цзин видел ранее, снова стоял неподалёку, прислонившись к бамбуку и спокойно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почувствовал, как спина напряглась. Что... что это за тип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тихо потянула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Лулу, что происходит? Почему этот NPC всё время на тебя смотрит? Ты ему что,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задание! — глаза Сяосяоюй загорелись, и она толкнула Лу Цзина. — Ну, давай же, познакомься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едва не упал, но быстро вернулся на место, смотря на Сяосяоюй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толкаешь? Даже если это NPC, нельзя просто так к нему подходить. Вдруг он хочет мне навредить! — в его голосе прозвучала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в «Мире» обладают яркими характерами. В прошлой жизни был случай, когда NPC преследовал игрока три дня и три ночи, заставив того удалить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Сяосяоюй задумалась, затем посмотрела на NPC. Тот смотрел на Лу Цзина без злобы, но, кажется, с каким-то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хотела что-то сказать, из бамбуковой рощи прибежал старшекурсник Сяосяоюй.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ближе, Лу Цзин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этого человека в списке десяти лучших игроков на форуме в прошлой жизни — легендарного друга Десяти Мечей, Минъин Цзайсинь!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скривился. Он думал, что старшекурсник Сяосяоюй — просто какой-то знатный игрок из A-зоны, но оказалось, что это Минъин Цзайсинь! Это было совсем не то же самое, что просто знатный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посмотрел на Сяосяоюй. Эта девушка — ученица Минъин Цзайсинь, но, кажется, её не было в списке лучших игроков. Хотя, если подумать, она сама сказала, что не любит убивать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