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Император Убийц, известный своей непредсказуемостью, мог появиться в этой деревне Даохуа?! Ведь его первое появление должно было состояться на турнире мечей в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учеником, — вдруг произнес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остолбенел, моргнув несколько раз, и уставился на Императора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ослышался?» Лу Цзин даже хотел почесать ухо, чувствуя, что сегодняшний день принес слишком много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Учеником, — повторил Император Убийц, произнося каждое слово с отчетливой четкостью. Его голос звучал приятно, слегка низким, но с холодным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молча смотрел на Императора Убийц, чувствуя, как лезвие его меча все еще прижато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 — тихо пробормотал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планировал повторять прошлую жизнь. На этот раз он хотел быть просто игроком, наслаждающимся жизнью. Конечно, быть мечником тоже неплохо, но уж точно не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сердитесь, просто я привык жить вольготно, боюсь, что не справлюсь. Да и, Император, я… я труслив… не люблю драки 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Император Убийц вдруг сунул ему в руки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Лу Цзин опустил взгляд на кинжал в своих руках, как вдруг почувствовал резкую боль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прижал руку к шее и поднял голову, увидев, как Император Убийц, до этого бесстрастный, теперь облизывал кровь с лезвия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Император Убийц, вы что,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Игрок Прохожий Зевака и NPC Император Убийц заключили кровавый договор. По требованию NPC Император Убийц, игрок Прохожий Зевака становится учеником NPC Император Убийц! Система ученичества официально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оцепенело прижал руку к шее, глядя на Императора Убийц, который спокойно закончил облизывать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оказывается, можно навязать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подумать о жалобе?»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великая Хуася! QAQ Прошу, пусть какой-нибудь NPC возьмет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где ты? Ученик здесь, с нетерпением ждет, как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Император Убийц? Учитель Император Убийц, одного ученика достаточно? Достаточно? Достаточно? Достаточно?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Прошу учителя! Ученик нежен, мягок и легко поддается!..]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мирового канала не дошла до деревни Даохуа.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шел по извилистым улочкам, небо начало заполняться звездами, мерцающими в темноте. Он невольно остановился, созерцая звездное небо. Оно напоминало ему детство, когда он играл с фейерверками, и их последние искры падали на поверхность озера, светясь вдалеке. Казалось, они были так далеки, но в то же время почти осязаемы.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главной улице деревни Даохуа, игроки, которые не могли выйти на охоту ночью, шумели и смеялись, но их голоса постепенно затухали.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окутан тишиной, и только бескрайнее звездное небо над головой занимало его мысли. В этот момент он даже забыл о человеке, который 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позади Лу Цзина, остановился рядом с ним и, увидев, что тот смотрит в небо, тоже поднял голову. Признаться, реалистичность мира была поразительной и непревзойденной. Звездное небо, исчезнувшее тысячелетия назад, оказалось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было красиво небо, оно не могло отвлечь его внимание от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тихо произнес он, слегка раздраженный тем, что Лу Цзин так долго смотрел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очнулся и посмотрел на своего… NPC, который теперь был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безразлично ответил Лу Цзин, но в душе он был в замешательстве. «Как так получилось, что Император Убийц вдруг выбрал меня в ученики? Да еще и заключил с ним договор ученичества, пока я был в полном недоумении! Господи, да это же кровавый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учителя означало бы полное удаление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смирился и молча повел своего нового учителя. Этот учитель был крайне властным! Как только договор был заключен, он сразу же начал обучать его боевым искусствам. Лу Цзин планировал изучать «Технику меча Шести Богов» и стать великим мечником! Но теперь Император Убийц передал ему «Девять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«Легендарную технику Императора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провел, изучая эти девять уколов. И, надо сказать, техника была проста, но смертельно опасна. Каждый укол был жестоким, и без определенной базы навыков ее было бы невозможно освоить. Если бы не то, что Лу Цзин с детства усердно изучал боевые искусства семьи Лу, он бы не смог так легко освоить эту технику! Реалистичность мира не позволяла просто нажать кнопку и использовать навык. Нужно было двигаться, изучать приемы и действительно понимать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освоил второй укол, как наступила ночь. Император Убийц спокойно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Цзин оживился, и его уставшее тело сразу же почувствовало облегчение. Но когда он вышел из бамбуковой рощи,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Учитель, а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Убийц, моя хижина слишком мала для такой великой личности,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учителя есть приказ, и Лу Цзин молча повел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говорил мало, не любил лишних слов, и весь путь они прошли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знал, что сказать, и тоже молча вел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Лу Цзина, который был подарен ему NPC и пока не имел названия, Лу Цзин просто называл его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вошел в дом и провел Императора Убийц в главный зал, а сам отправился на кухню. Разжег огонь, вскипятил воду, взял чай, который он собрал сегодня, когда ходил за травами. Чай был горьковатым, но Лу Цзину он нравился. Пока вода закипала, он достал приготовленную лапшу, помыл овощи. Их было немного, и еще оставалось три яйца. Лу Цзин смотрел на медленно закипающую воду и думал, что завтра нужно будет купить мяса у деревенского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вода закипела, Лу Цзин заварил чай и хотел было отнести его в главный зал, как вдруг обернулся и увидел, что Император Убийц молча стоит в дверях кухни и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ходите так тихо, что даже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бдительность слишком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поставил поднос и, взяв чай, протянул его Императору Убийц обеими руками. Его движения были точными и… наполненными непонятным изяществом.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мой учитель. NPC, чего бояться? Тем более, мой учитель, так что и вовсе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некоторое время смотрел на чай в руках Лу Цзина, прежде чем медленно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увидел это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чай, он горьковат, но послевкусие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кивнул и продолжил медленно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повернулся и начал готовить лапшу, одновременно выключив надоедливые системные уведомления. Они были слишком громкими, вечером нужно будет настроить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занялся лапшой и не заметил, как Император Убийц, молча прислонившись к дверному косяку, наблюдал за ним с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вы любите кинзу? — спросил Лу Цзин, ловко бросая лапшу в воду и оборачиваясь. На его лице была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Кинза? Что это? Император Убийц не знал, но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и щедро добавил кинзу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 кто любит кинзу, —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готовую лапшу в главный зал, и при свете свечей Лу Цзин с удовольствием принялся за еду. Похоже, он был первым игроком, который освоил кулинарию, так как его лапша давала различные бонусы. В следующий раз нужно будет попробовать приготовить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учитель, Лу Цзин бы уже давно съел лапшу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сначала ел медленно, но затем ускорился и закончил свою порцию быстрее, чем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