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успешного завершения сотрудничества с командой «Босс» Сяосяоюй вместе с красавицами под луной отправилась выполнять задания. Ие Бучжицю, держа в руках награду за только что выполненное задание — лук и несколько стрел, с радостью отправился охотиться на монстров, чтобы потренироваться.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как раз собирался отправиться к доктору Бяню, чтобы найти Тан-Тан, как вдруг староста деревни внезапно окликнул его и пригласил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Лу Цзин увидел, что Жэнь Чунтянь, который раньше казался слабым и бледным, теперь сидел и с улыбкой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ты привёл в порядок старый дом и не взял за это никакой 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немного опешил, внимательно рассмотрев Жэнь Чунтяня. Неужели этот мужчина лет сорока — владелец того старого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сложил руки в почтительном поклоне и смущённо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не знал, что это ваш дом. Я думал, что он заброшен, и, не получив вашего разрешения, поселился там. Прошу прощения, я сразу же выеду.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Чунтянь улыбнулся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так. Это не мой дом, он принадлежит одному моему старому другу. Я могу поручиться, что если бы он узнал, что ты там живёшь, он был бы рад. Я просто хочу от его имени подарить тебе что-то, надеюсь, ты не откажешься.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Лу Цзин замер. Он всего лишь прибрался в доме, и вдруг такое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Чунтянь, словно не замечая его замешательства, достал из-за пазухи книгу и протянул Лу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недоумением принял её и взглянул на обложку — «Лунь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Цзина загорелись, и он невольно провёл рукой по старой, пожелтевшей обложке. Игра была настолько реалистичной, что он словно держал в руках древний манускрипт, исчезнувший тысячи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 спросил Жэнь Чунтянь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Спасибо,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поклонился с глубоким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Чунтянь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серьёзно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будешь беречь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обязательно буду беречь, — серьёзно ответил Лу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пещере, ставшей первой локацией после завершения подземелья в Хуася, стоял молодой человек в простой чёрной одежде, держащий меч. Его холодная и устрашающая аура заставляла подчинённых стоять неподвижно, опустив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 у Мечей появилось такое правило? А, Сы Ямин? — спросил красивый, но холодный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спокоен и приятен, но от него мороз пробегал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Ямин, также известный как Минъин Цзайсинь, горько усмехнулся. Награда за первое прохождение подземелья была настолько щедрой, что все были поражены. Обычно все важные и редкие предметы отправлялись в общий склад для последующего распределения, а второстепенные вещи, такие как одежда или украшения, распределялись женщинами семьи Сы. Но на этот раз маленькая принцесса семьи Сы, двоюродная сестра Десяти Мечей, обратила внимание на белый материал, что вызвало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Мечей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Ямин давно не видел его таким гневным.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все всегда было так, — тихо сказал Минъин Цзайсинь.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Мечей холодно посмотрел на женщину, которая, краснея от страха, дрожала и едва сдерживала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нет золотого пера, ты не имеешь права участвовать в распределении. Сы Ямин, ты что,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Минъин Цзайсинь замолчал. Если Десять Мечей говорит это, значит, он очень зол. И именно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Минъин Цзайсинь выпрямился, сохраняя спокойствие и серьёзность.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главе семьи, Сы Ямин не забыл. Но у меня только золотое перо, нет перламутрового пера, и Сы Яюй не слушает моих приказов. Сы Яюэ предупреждал меня, что у меня нет перламутрового пера, у меня нет чистой крови семьи Сы, и я не имею права вмешиваться в их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эти слова, лица всех присутствующих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женщина, которая дрожала от страха, едва не упала, а другая, красивая и невинная,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Мечей прищурился, и в следующую секунду золотой свет вспыхнул, раздался крик, и женщина исчезла. Другая женщина тут же упала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прошу вас, ради моей сестры, пощадите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Десять Мечей лишь холодно посмотрел на неё, поднял руку, и золотой свет снова вспыхнул. Красивая женщина тоже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Минъин Цзайсинь побледнел, упал на колени, и маленький нож пронзил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мы вошли в третью игру, я ждал, что ты разберёшься с этим. Но ты ничего не сделал. Сы Ямин, если ты не сможешь решить такие мелочи, то пост управляющего Фортом Сы может быть передан другому! — сурово сказал Десять Мечей, подзывая нож, который вернулся 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«Мир» изменит будущее Звёздного пространства, и Форт Сы не может оставаться в стороне. Мы будем на вершине! Я больше не хочу видеть никаких нарушений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покинув дом старосты, отправился к доктору Бяню, где Тан-Тан всё ещё усердно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шла уже больше месяца, но дом доктора Бяня ещё не был обнаружен игроками. Вероятно, как и в прошлой жизни, его найдут только через три месяца. Но к тому времени доктор Бянь, возможно, уже переедет.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NPC обладают большей свободой действий и могут переезжать, если им надоедает шум. Доктор Бянь, будучи человеком с причудами, предпочитал тишину, поэтому он даже не ходил в аптеку, а оставался дома или уходил в горы собирать травы и лечить людей. В прошлой жизни, как только кто-то на форуме опубликовал местонахождение его дома, доктор Бянь внезапно исчез. Официальное объяснение от разработчиков игры было таким: доктор Бянь переехал!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переедет, он должен обучить Тан-Тан.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Цзин нашёл Тан-Тан, тот был занят измельчением трав в порошок, настолько сосредоточенно, что даже не заметил прихода Лу Цзина. Лу Цзин не стал его беспокоить, а просто стоял и наблюдал. Доктор Бянь рядом сортировал травы, изредка поглядывая на Тан-Тан.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лице Тан-Тан появилась радостная улыбка, Лу Цзин улыбнулся — он, должно быть, приготовил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Смотри! Смотри! Я сделал Пилюлю Девяти Рос! — с восторгом воскликнул Тан-Тан.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Бянь слегка улыбнулся, кивнул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доктор ушёл, Лу Цзин посмотрел на Тан-Тан.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Пилюля Девяти Рос? Почему ты так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Тан-Тан, увидев Лу Цзина, широко улыбнулся и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Лулу,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пришёл, чтобы забрать тебя к старосте. Нам нужно зарегистрировать нашу команду, и после сертификации все члены команды должны зарегистрироваться у старосты, — сказал Лу Цзин, похлопывая Тан-Тан по плечу. — Это здорово, что наша команда стала первой командой со знаком отличия, а ты ещё и сделал Пилюлю Девяти Рос. Это двойная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Тан-Тан засмеялся ещё сильнее и с энтузиазмом начал рассказывать о свойствах Пилюли Девяти Рос. Лу Цзин действительно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после ранения наступает период восстановления, который может быть длинным или коротким в зависимости от тяжести травмы. Это отличает игру от других MMORPG, где после приёма лекарства здоровье восстанавливается мгновенно. В «Мире» же, даже если вы принимаете лекарство, период восстановления всё равно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Пилюля Девяти Рос, созданная Тан-Тан, не только лечит, но и сокращает период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станет известно, крупные гильдии и организации начнут сражаться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из-за ограниченного мастерства Тан-Тан пока может сделать только одну пилюлю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Тан-Тан, не рассказывай никому о Пилюле Девяти Рос. Держи это в секрете, понимаешь? — серьёзно предупредил Лу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http://bllate.org/book/17677/1647669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