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Лу Цзин поздоровался, улыбаясь. — Ты уже с работы? Сегодня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Рано? — Папа Лу покачал головой, подошел и погладил сына по голове с любовью и снисходительностью. — Уже почти шесть часов, разве это рано? Ах да, Лулу, подойди, расскажи мне об этой игре под названием «Мир», в которую ты 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удивился, но подошел и сел на диван, наблюдая, как отец включает виртуальный компьютер с серьезным и сосредоточенным видом. Его недоумение только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случилось? Что не так с этой игрой?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говорил с дядей Мо о тебе, и мы затронули эту игру. Дядя Мо сказал, что она не простая, в ней очень много материалов о Старой звезде. Я сегодня посмотрел и обнаружил, что некоторые изображения, которые есть только у нас на Старой звезде, оказались в этой игре… Поэтому я хочу спросить тебя, как тебе эта игра? — Папа Лу говорил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почувствовал, как сердце его сжалось. Неужели в игре «Мир» действительно скрыты изображения Старой звезды?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Изображения Старой звезды уникальны, они хранятся только в интеллектуальном мозге библиотеки Старой звезды. Этот интеллектуальный мозг был создан предками, оставшимися на Старой звезде. Его принципы работы и данные полностью отличаются от звездного интеллектуального мозга. Поэтому интеллектуальный мозг Старой звезды и звездный интеллектуальный мозг — это два совершенно разных мира, между ними нет никакой связи!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папа говорит, что главный мозг игры «Мир» не связывался с ними для получения изображений,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мозг игры «Мир» украл данные из их интеллектуального мозга Старой звезды?!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Лу Цзин вспомнил, что в прошлой жизни их семью довели до отчаяния. Неужели это как-то связано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играю в эту игру недолго, особых ощущений нет, только чувствую, что она очень реалистична, — осторожно ответил Лу Цзин, стараясь подробно описать режим игры, систему и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Лу слушал с серьезным выражением лица, и чем больше он слушал, тем более мрачным становился его взгляд. Уровень интеллекта этой игры, похоже, был самым высоким в звездном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Лулу, будь осторожен, когда играешь, — серьезно предупредил отец. Он пока не мог сделать никаких выводов, но тот факт, что в игре оказались изображения, относящиеся к строго засекреченным данным Старой звезды, уже вызывал серьезные опасения. Его ребенок сейчас играет в эту игру, и он не знает, насколько это безопасно…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волнуйся, мы с братом и сестрой просто играем для развлечения… Мы не стремимся к славе и не хотим делать ничего грандиозного. Уверяю, мы не привлечем внимания, — улыбнулся Лу Цзин, хотя иногда они подрабатывали, чтобы заработать немного карманных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Лу посмотрел на сына, слегка кивнул и улыбнулся. Он верил своим детям — все они были умными и послушными. Лу Чэнь был спокойным, Лу Ин — умной, а Лу Цзин —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только не рассказывай об этом брату и сестре. Когда будешь играть, будь внимателен и наблюдай за происходящим, — погладив Лу Цзина по голове, отец дал наставление.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хочу тебе кое-что сказать, — серьезно произнес Лу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не хочу больше учиться в звездном пространстве. Может, я буду учиться у дяди Мо? — Лу Цзин смотрел на отца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Лу замер, глядя на сына. Сердце его сжалось от боли. Очевидно, ребенка обижали в звездном пространстве… Но как он сможет вырасти, если не пройдет через трудности?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Лулу, послушай меня, поучись еще полгода, — отец не смог устоять, вздохнул и, погладив сына по голове, встал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полгода, если ты все еще не захочешь оставаться, вернешься и будешь учиться у дяди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услышав это,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Лу покачал головой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ты,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с отцом, Лу Цзин вернулся в свою комнату и зашел в игру. Решив вопрос с учебой, он был в отличном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зашел в игру и увидел, что его мастер снова стоит у кровати и смотрит на него своими глубокими черными глазами, от чего у Лу Цзина мурашки побежали по спине, он не разозлился, а только подмигнул своему «дешевому» мастеру.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зачем ты на меня так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красивый, — неожиданно произнес Император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замер. Его… только что поддразнил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легкое раздражение. Он забыл сказать отцу, что NPC в этой игре обладают невероятно высоким уровнем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мне нужно встать, не могли бы вы отойти? — с легким раздражением произнес Лу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мастер был действительно непонятным!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Убийц молча отошел, а когда Лу Цзин быстро встал,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еды идем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Цзин обернулся и посмотрел на мастера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зачем нам идти в пещеру?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тренироваться. Ты сейчас слишком слаб! — сказав это, Император Убийц повернулся и вышел из комнаты Лу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вздохнул. Он уже на шестом уровне, это не так уж и мало. Его мастер явно был не из тех, кто сидит на месте, а он сам был не таким. Он просто хотел спокойно играть, зарабатывать деньги и быть первым в мире. Мастер, может, вы найдете кого-нибудь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находилась в глубине бамбукового леса, в совершенно противоположной стороне от недавно обнаруженного и уже шумного подземелья. В прошлой жизни пещеру нашел какой-то скучающий игрок, когда Лу Цзин уже был в списке лучших игроков. Но тогда пещера уже не имела ценности, новички из деревни Даохуа уже знали, как найти высокоуровневых игроков для прокачки.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бамбуковому лесу и слушая шелест ветра в листьях, похожий на журчание воды, Лу Цзин постепенно успокоился, и его шаги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Убийц, шедший впереди, заметив, что Лу Цзин замедлился, обернулся и увидел, как тот улыбается. Эта непроизвольная улыбка была как теплый сентябрьский солнечный свет, мягко снимающий усталость и мрак, хотя сам Лу Цзин этого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на что ты смотришь? — Лу Цзин, заметив, что мастер снова смотрит на него, не удержался и спросил, одновременно касаясь лица. Может, на нем остались крошки от лапши с луком?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Убийц медленно покачал головой и продолжил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пожал плечами и последовал за ним. Странный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мастер, откуда ты? — спросил Лу Цзин, идя за мастером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Убийц лишь взглянул на него и продолжил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в тот день ты дал мне только кинжал. Я уже стал твоим учеником, а ты дал только кинжал. Мастер, ты не хочешь еще что-нибудь подарить? — Лу Цзин, видя, что мастер холоден и не реагирует, не удержался и нарочно пробормотал с обидой, одновременно украдкой бросая на него жалобный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Авторский комментарий: Лу Чэнь и Лу Ин, конечно, умны, но Лу Чэнь слишком серьезен, а Лу Ин недостаточно спокойна. Они могут слишком много думать, и это может выйти боком. А Лу Цзин более гибкий и умеет держать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Авторский комментарий: Глядя на Лу Цзина, отец почувствовал облегчение и легкую грусть. Перед тем как Лу Цзин уехал учиться в звездное пространство, он был живым и немного капризным ребенком. Но всего за полгода он стал намного тише и спокойнее. К счастью, в последние дни, играя в игру, он снова стал оживленным.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Авторский комментарий: Честно говоря, мне все равно придется вернуться на Старую звезду. В Межзвездной академии меня дискриминируют из-за моего непопулярного направления, и это просто трата денег. Лучше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Авторский комментарий: В звездном пространстве есть солнце, но оно искусственное, есть луна, но это лишь тень. Он не знал, как выглядит солнечный свет, о котором говорили в легендах, но с того дня, как он увидел улыбку этого человека, единственное, что могло тронуть его сердце, было — теплое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http://bllate.org/book/17677/1647673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