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шелест бамбука был слишком мягким, или солнечный свет в виртуальной игре казался слишком реальным, но Лу Цзин незаметно расслабился, снизил бдительность и забыл, что перед ним NPC, который всегда вызывал у него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дам, — сказал Император Убийц. Подарок он уже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Цзин широко улыбнулся, его глаза блестели от искренней радости. — Спасибо,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внимательно посмотрел на него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мастер, это тебе, — Лу Цзин достал из рукава небольшой бумажный пакет. — Это маленькие булочки, которые я сделал,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их пару дней назад, когда скучал, и благодаря специальной термосумке, которую получил в награду от системы, булочки до сих пор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взял пакет, открыл его и медленно съел одну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вкусно? — спросил Лу Цзин, его глаза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Император Убийц, положив пакет в свое пространство и незаметно взяв Лу Цзина за руку. На солнце его глаза были слишком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он, отпустив руку Лу Цзина и шагнув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моргнул и улыбнулся. На самом деле его мастер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Лу Цзин сражался с разбойниками, а его мастер, Император Убийц, стоял сзади и строго критиковал каждый его удар: то он был слишком слабым, то направление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молча слушал, убивая разбойников и одновременно оттачивая свои навыки в технике «Девять Уколов».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тренировка была скучной, но она повышала его боевые навыки. По крайней мере, его мастерство в «Девяти Уколах» уже достигло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скучно и раздражало Лу Цзина, он не смел ослушаться своего строгого мастера и только внутренне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послышались шаги. Кто-то, похоже, обнаружил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мгновенно нанес удар в спину, убил разбойника и быстро вернулся к Императору Убийцу. Его глаза горели, и он пристально смотрел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снаружи кто-то идет. Может, нам пока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молча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удивился, но быстро последовал за ним. Снаружи несколько игроков шли к пещере,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шагнул вперед, и Лу Цзин понял, что это плохая идея. Мастер — это NPC, и игроки не станут с ним связываться, но если они увидят, что он, игрок, идет с NPC и является его учеником, это может вызвать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что мастер уже почти подошел к игрокам, быстро спрятался в кустах, а затем перепрыгнул за большой камень, откуда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шаг за шагом приближался к игрокам, и Лу Цзин начал нервничать. Неужели мастер собирается их убить? Но в момент, когда напряжение достигло пика, мастер просто прошел мимо них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удивился. Куда он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игроков. Те просто стояли и смотрели на спину Императора Убийца, не пытаясь его преследовать. Лу Цзин повернулся и тихо побежал по другой тропинке, чтобы догнать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тропинку и сделав круг, Лу Цзин поднял голову и увидел, что его странный мастер стоит, опершись на дерево, скрестив руки на груди. Его глубокие, как ночь, глаза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неуверенно улыбнулся и медленно подошел, внутренне стеная. По холодной ауре мастера было видно,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мастер, куда мы теперь идем? — с наигранной невинностью спросил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медленно протянул руку и, к удивлению Лу Цзина, положил ее ему на голову, мягко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идти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спокойным, но Лу Цзин почувствовал, как холод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спокойное, но леденящее душу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ты заметил,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мастера на мгновение замерла, а затем Лу Цзин почувствовал, как его резко потянули вперед, и на его шее оказалась рука, которая могла легко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стыжу? — мягко спросил мужчина, его голос был низким и приятным, но в нем чувствовалась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почувствовал, как пальцы мастера медленно скользят по его горлу, и этот легкий, но холодный прикосновение заставил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если люди узнают, что ты мой мастер, у меня будет много проблем, — спокойно ответил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его ответа рука на его горле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увидел, как мужчина внезапно изменился, исчезла вся жестокость. Он моргнул. Что, он больше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что я твой мастер? — неожиданно спросил Император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 мгновение задумался, затем указал на руку, сжимавшую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многие мастера так обращаются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замер, а затем медленно отпустил руку. Пока Лу Цзин потирал шею,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чуть не сломал себе шею от удивления. Он смотрел на Императора Убийца с недоверием. Он извинился?!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так не буду, — добавил Император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сглотнул. Это точно не галлюцинация,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ничего страшного, мастер. Это я виноват. Я не то чтобы не люблю тебя. Просто боюсь проблем… — смущенно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посмотрел на него, и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широко раскрыл глаза. Черт, этот суровый и жестокий человек улыбается?!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проблем не будет, — сказал Император Убийц, погладив Лу Цзина по щеке. Его прикосновение было мягким, и его глаза на мгновение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он, взяв Лу Цзина за руку и потянув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на десятом уровне. Мы идем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Нет! Подожди, мастер, я еще не собираюсь идти… эээ… мастер, пошли в Янчжоу! В Янчжоу,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[Командный чат со знаком отличия]: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Эй, Лулу, ты уже на десятом уровне??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Ха-ха! Лулу, ты наконец-то на десятом уровне! Скорее приезжай в Янчжоу!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Лулу, что случилось? (⊙_⊙)? Не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Сейчас у него ничего, кроме нескольких книг и кинжала, подаренного мастером, не было достойного, чтобы подарить. Единственное, что он мог сделать, — это приготовить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Хотя это было скучно и раздражало Лу Цзина, он не смел ослушаться своего строгого мастера и только внутренне плакал: «Мастер, я совсем не хочу покорять мир, можно ли быть немного менее строгим? Разве нельзя просто делать все спустя рукава?»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Хотя Лу Цзин совсем не хотел догонять своего странного мастера, интуиция подсказывала ему, что если он сейчас не сделает этого, мастер его точно замучает.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Лу Цзин интуитивно понял, что если он скажет что-то не то, его первая смерть в игре произойдет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Черт возьми! Я больше не играю!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Даже если внутри он все еще дрожал, человек, который уже однажды пережил смерть, разве будет бояться смерти в игре? Нет, не будет. И если эта ситуация поможет ему избавиться от мастера, который всегда вызывал у него странные ощущения и страх, Лу Цзин считал, что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