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Игрок Прохожий Зевака впервые завершил запись достопримечательностей Чанъаня, система объявит уведомление. Скрыть ли имя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из округа Хуася впервые завершил запись достопримечательностей, система туризма скоро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объявления шумная система мира снова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здравствует наш великий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нужна система туризма?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Ну-у... всё равно что, богатый, возьми меня на содержание, обними мою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системе мира Лу Цзин не замечал, пока не получил сообщение от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Ковыряя в носу, Лулу,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QAQ, Лулу, я хочу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 Лулу, передай мне запись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Погоди! Чёрт возьми! Лулу,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 … Глупый Лулу, говори нормально, и ты, Сяоюй, говоришь так грубо, как ты стала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Что?! Сяоюй, ты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Как стыдно, Лулу, когда придёшь в Терем Байхуа, обязательно выбери меня, я тебе сделаю скидку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дёрнул уголком рта. Действительно, те, кто общается с его сестрой, не могут быть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ночное время он дождался, когда скрытая в переулке деревянная дверь открылась. Лу Цзин улыбнулся, положил несколько монет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шум, вызванный Лу Цзином, ещё не утих, и в мировом канале снова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Десять Мечей из округа Хуася привёл Общество И Сы к первому убийству в Горной крепости Большого меча на горе Юйсюэ! Горная крепость Большого меча официально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Ого! Ого! Опять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наш великий Хуася!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Молю, пусть Общество И Сы примет меня!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Спрошу, Десять Мечей, нужен ли вам подвес для ног? Тот, кто умеет греть постель и убивать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с верхнего этажа! Молю, пусть в округе Хуася появится кто-то, кто умеет готовить! QAQ! Хочу стать вашим большим подвесом!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канал был полон шуток и возбуждения, но в Горной крепости Большого меча, где снова получили первое убийство, не было такого веселья! Напротив, мрачная, холодная атмосфера царила вокруг. Высокий, невероятно красивый молодой человек, стоящий на трупе босса, смотрел свысока на элиту Общества И Сы, склонившую головы с почтением, и спокойно, без эмоций отдавал приказы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все элиты, получившие различные указания, разошлись, оставшийся Сы Ямин (Минъин Цзайсинь) смотрел на высокомерного молодого человека, колебался, взглянул на почти взорванный почтовый ящик, с досадой ругая тех идиотов, которые, зная, что Десять Мечей не в настроении, оставили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награды уже внесены в общественный склад. Ещё одно первое убийство, и мы сможем завершить достижение трёх первых убийств, — Сы Ямин, глядя на спокойного Десять Мечей, тихо проговорил, чувствуя некоторую тревогу. Чем спокойнее лицо Десять Мечей, тем хуже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распределяйте по заслугам, остальное решай сам. Через десять дней я хочу увидеть зацепку для третьего подземелья, — спокойно произнёс Десять Мечей, и хотя его голос был ровным, ужасающее давление ни на йоту не ослабло. С самого начала подземелья Десять Мечей был таким — холодным, спокойным, убивая, словно одержимый, кровавый и жестокий. Даже во время звёздных войн он не был настолько яростным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Мечей… что-то случилось? — Сы Ямин осторожно спросил, умоляя, чтобы ему скорее сказали, кто разозлил Десять Мечей, чтобы он мог этого мерзавца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Мечей лишь холодно взглянул на Сы Ямина, затем безразлично повернулся и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Ямин молча смотрел, как Десять Мечей исчезает, чувствуя одновременно облегчение и досаду. Что же случилось с Десять Мечами? Его состояние действительно вызывает беспокойство, такое жестокое поведение… если Десять Мечей не сможет контролировать свои силы, что тогда? Хотя игра уже наложила ограничения на его способности, 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 ночное время наконец дождался, когда скрытая в переулке деревянная дверь открылась. Лу Цзин улыбнулся, положил несколько монет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деревянной дверью в переулке скрывалась интересная сюжетная мини-игра.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жила очаровательная женщина с приятной внешностью, с причёской замужней дамы, что говорило о её семейном положении, но её мужа нигде не было видно. Она держала лавку с вышивкой, каждый день занималась бизнесом, была скромной и почтительной, относилась к игрокам хорошо. Но однажды, когда один игрок ночью скучал и бродил вокруг, он обнаружил, что эта женщина встречается с мужчиной! Игрок был в восторге, так как в Чанъане было объявлено, что будут строго наказывать за недостойное поведение, и награда за сообщение о таком поведении была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игрок пошёл и сообщил, и на следующий день женщину схватили и бросили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Лу Цзин наблюдал лично и даже вмешался, чтобы спасти её. Конечно, после этого его объявили в розыск в Чанъане, но Лу Цзин не жалел. Не говоря уже о наградах и подсказках, которые он получил за спасение женщины, само поведение чиновников Чанъаня, которые без расследования бросили её в пруд, было крайне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снова оказавшись в Чанъане, Лу Цзин естественно вспомнил те приятные ощущения, когда его преследовали охранники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задания с женщиной, Лу Цзин был немного в замешательстве. В прошлой жизни, спасши женщину, он получил подсказку о создании государства, и в порыве радости рассказал о ней своему самому близкому и доверенному другу — Байи Ушану.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был предан, и его преследовали как в игре, так и в реальной жизни, и ему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те дни, когда его преследовали, он действительно был жалок. Кроме брата и сестры, ни один из друзей, с которыми он познакомился в игре, не помог ему, позволив Лота преследовать его. Те, кто тайком спасали его, кто во время преследования давал ему шанс, оказались незнакомыми людьми. Кроме Ие Бучжицю, были ещё… некоторые из Общества И Сы, которые даже любезно предложили ему продать подсказку Обществу 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был упрям и радикален, подавленный преследованием Лота и гневом, он не мог трезво оценить ситуацию и сделать правильный выбор, что привело к тому, что его брат и сестра также были преследованы, и в конце концов семья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находится Байи Ушан? Он не хочет знать и не интересуется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ещё не случилось, и те, кто предал его, использовал его, причинил ему вред… он смотрит на них холодно, он уже вступил на путь, совершенно отличный от прошлой жизни, и если на этом пути эти люди снова попытаются его задеть, пусть не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Лу Цзин лежал на крыше, наблюдая, как женщина внизу, сдерживая слёзы, крепко обнимает высокого мужчину. Лу Цзин серьёзно подумал, неужели в этой игре есть какие-то нецензурные сцены с мозаикой?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плачь, — сказал мужчина внизу,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слёзы и с обидой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вернёшься? Вечно так тайком, люди подумают, что я изменяю.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лежащий на крыше, молча подумал: … Разве не так и было? Люди действительно подумали, что она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прости.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обнял женщину и зашёл в дом. Лу Цзин посмотрел и понял, что, как только они зашли внутрь, он больше ничего не слышит. Действительно… в игре есть цензура.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