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Чэнь, подумав так, почувствовал облегчение и быстро отбросил эти мысли, сосредоточившись на задании по охране каравана для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Цзин вместе со своим наставником, Императором Убийц, в храме на окраине Чанъаня искал зацепки для задания ранга 3S.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задание называлось «Найти потерянный платок госпожи Инь». На первый взгляд оно казалось простым, но задания ранга 3S никогда не были легкими. В прошлой жизни Лу Цзин не выполнял это задание, но читал на форуме, как один игрок жаловался, что оно оказалось крайне сложным. Сначала подсказка указывала только на храм на окраине, но не уточняла, какой именно. Тот парень оббежал все храмы в округе и наконец нашел Храм Цыэнь, где госпожа Инь якобы молилась и потеряла платок. Он нашел платок в заднем зале храма, по пути сразившись с человекоподобным боссом, едва не погибнув. Однако, как только он доставил платок в усадьбу, его тут же арестовали местные стражи, обвинив в убийстве. Он провел семь дней в тюрьме, прежде чем его отпустили. Задание было выполнено, но награда составила всего один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в ярости ругался на форуме, утверждая, что в игре баг, но разработчики лишь заявили, что игра работает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Лу Цзин, принявший это задание, долго смотрел на его название, прежде чем поднять глаза на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может, навестим госпожу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такие вещи, как платок, не теряются просто так. Если он потерян, то это может означать только одно. — Лу Цзин вздохнул. В их семье занимались археологией, и он, учась у дяди Мо, узнал, что платки и заколки для волос были личными предметами древних женщин. Такие вещи не покидали их тела, разве что в случае передачи членам семьи или мужьям. Если они терялись или дарились другим мужчинам, это считалось тайной связью, за что женщину могли подвергнуть общественному порицанию или даже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это понимаешь. — Император Убийц одобрительно кивнул. В Звездном пространстве древняя культура не была широко распространена, и люди не придавали ей особого значения. Было редкостью, чтобы ученик мог понять такие тонкости.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сейчас? — спросил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прежде чем отправиться в храм на окраине, Лу Цзин и Император Убийц заглянули в усадьбу Инь. Как и ожидалось, госпожа Инь была мертва. На ее теле ничего не пропало, кроме платка. Именно поэтому усадьба и выдала такое задание. От семьи госпожи Инь Лу Цзин также легко узнал, что в день своей смерти она отправилась в Храм Цыэнь для молитвы, а на обратном пути исчезла. На следующий день ее тело было найдено в поле на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теперь наше задание —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идя за Императором Убийц, снова глубоко вздохнул. Он не был силен в логике, учился на гуманитарном факультете, хоть и в Звездном юридическом институте, но это же узкая специализация! Юриспруденция не включала в себя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Император Убийц, шедший впереди, обернулся и, увидев озабоченное лицо Лу Цзина, слегка улыбнулся, хотя выражение его лица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Лу Цзин покачал головой и ускорил шаг, чтобы идти рядом с наставником. — Учитель,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взглянул на него. Ученик явно беспокоился из-за задания ранга 3S, но не просил помощи, решив справиться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главный зал Храма Цыэнь, Лу Цзин сразу же подошел к настоятелю. Монах с печальным выражением лица подтвердил, что госпожа Инь действительно была здесь, но ушла после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выслушав, почесал подбородок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госпожа Инь уходила, с ней была служанка? Кто-нибудь 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провожал госпожу Инь из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 ли вы служанку рядом с ней? — Лу Цзин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слушая, прищурился.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Кажется, была. Я не уверен. — Настоятель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спросил еще, в каком зале госпожа Инь молилась в последний раз, после чего, сложив руки в благодарность, попрощался с настоятелем и направился к Залу Архатов. По пути он остановил молодого монаха и расспросил его о Зале Архатов: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хочешь молиться о детях, нужно идти в Зал Гуаньинь?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Зал Архатов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Зал Архатов редко кто ходит молиться. Если вы хотите в Зал Гуаньинь, то это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Зал Гуаньинь находится рядом с Залом Архатов.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подойдя ко входу в Зал Архатов, поблагодарил молодого монаха за помощь и, проводив его взглядом, повернулся к Императору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когда выполним задание, я угощу вас супом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приготовишь?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сам приготовлю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«сам приготовлю» вызвали у Императора Убийц легкую улыбку. Он кивнул и, взглянув на Зал Архатов,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кто-то заманил госпожу Инь сюда и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 Лу Цзин улыбнулся, и его глаза сверкнули. — Но это задание кажется мне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 самого начала, когда я беспокоился, а теперь вдруг понял, что могу применить здесь знания из древних детективных романов, это становится увлекательным».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пристально посмотрел на Лу Цзина. Его ученик, этот юноша, с его легкой улыбкой, которая, хоть и была небольшой, казалась неожиданно яркой. Если раньше она была подобна легкому весеннему ветерку, то теперь стала сияющим рассветом.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задание стало интересным? Значит, для его ученика награды или повышение уровня не так важны, как сама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когда мой ученик говорит, что пришел играть, он действительно пришел просто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Император Убийц размышлял, Лу Цзин уже вошел в Зал Архатов, с любопытством ощупывая стены в поисках тайных комнат или мест, где можно спрятать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каждый день убирают, все чисто. — Император Убийц, очнувшись от размышлений, увидел, как Лу Цзин лежит на полу, заглядывая под алтарь, и почувствовал легкую усталость. Он подошел и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Лу Цзин сказал, не останавливаясь, и перевернулся, чтобы залезть под алтарь. — Я ищу…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Цзин! — Император Убийц, не раздумывая, пнул алтарь и увидел, как Лу Цзин, вскрикнув, смотрит на что-то сверху. Нет, точнее, на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слишком реалистична!»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Лу Цзин сидел на ступеньках, закрыв глаза, чтобы успокоить бурю в груди. Ему все еще хотелось вырвать. Лицом к лицу он увидел почти стопроцентно реалистичный труп, который смотрел на него широко раскрытыми глазами… Даже если в прошлой жизни ему приходилось сталкиваться с погонями, но тогда он был жертвой, а не тем, кто видел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пытаясь подавить тошноту, вдруг увидел перед собой тарелку с финиками. Его наставник держал ее, присев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Станет легче. — Император Убийц спокойно сказал, глядя на бледное лицо Лу Цзина. Ему было неприятно видеть его таким, и он хотел вернуть румянец на щеки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посмотрел на наставника. Тот по-прежнему сохранял спокойное выражение, но в глазах читались беспокойство и легкая досада. Лу Цзин взял финики и начал медленно их есть. Сладко-кислый вкус успокоил его, и его лицо наконец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 спросил Император Убийц, подавая ему чай. — Выпей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кивнул и начал медленно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Лу Цзин пьет, Император Убийц невольно обратил внимание на его двигающееся кадык. Он опустил глаза и сел рядом с Лу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http://bllate.org/book/17677/1647693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