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гражданин класса C, прибывший в Межзвёздный Альянс для учёбы, даже если дети их семьи Лу поступили в лучшую Межзвёздную академию благодаря своим истинным талантам, в академии граждан класса B было пруд пруди, а класса A — тоже немало. Кто же обратит внимание на такого гражданина класса C, да ещё и со Старой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Байи Ушан протянул ему руку дружбы, он не сомневался и даже обрадовался, рассказав ему все загадки и секреты основания государства. В итоге… Ха, он был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увидев Байи Ушана, Лу Цзин, кроме глубокого укора своей былой глупости и наивности, не испытывал других сильных эмоций. Сейчас он ценил свою жизнь, и пока Байи Ушан не станет его провоцировать, он ничего не предпримет. Ну, у него и не было возможности что-то сделать, но, возможно, он мог бы устроить Байи Ушану небольшие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задумчиво погладил подбородок, серьёзно обдумывая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ловко запрыгнул на дерево, Император Убийц мгновенно оказался рядом с ним, стоял с полуопущенными веками, спокойно наблюдая за своим учеником, который сначала был ошеломлён, затем стал холодным, потом немного грустным, а потом снова спокойным и хладнокровным. Сейчас же он выглядел серьёзным, с лёгкой хитринкой в глазах… В глазах Императора Убийц мелькнула мгновенная улыбка. Эти милые выражения его ученика… Сейчас только он мог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лёгкая грусть и холодность… Из-за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медленно перевёл взгляд на битву, разворачивающуюся внизу. Среди игроков был один, которого он хорошо знал — Байи Ушан, наследник семьи Стюарт из Межзвёздного Альянса, Аллен Стюарт. Его ученик родился на Старой звезде, его фамилия — Лу, он гражданин класса C, и он не мог иметь никаких конфликтов с гражданами класса A из звёздного пространства. Поэтому Байи Ушана можно исключить. Тогда кто же из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подумал, что, возможно, нужно будет ещё раз тщательно изучить дела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сидя на дереве, ещё не успел ничего придумать, как увидел, как Байи Ушан и несколько других игроков в панике убегают. Ха-ха-ха, вид их бегства был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спрыгнул вниз и посмотрел на служанку. Чёрт, она была скрытным боссом уровня 3S. В «Мире» так и было: чем сильнее босс, тем он неприметнее.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Лу Цзин тут же выхватил меч и атаковал служанку. Та быстро уклонилась, но Лу Цзин продолжал наступать. Техника Девяти Уколов, которой его научил Император Убийц, была использована в полной мере! Однако уровень Лу Цзина был недостаточно высок, и он смог раскрыть лишь половину силы Девяти Уколов. Тем не менее, сочетая их с техникой меча Шести Богов, он добился неплохих результатов и даже получил награду от системы — удвоенный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Цзин использовал объединённые техники Шести Богов и Девяти Уколов, служанка оказалась в невыгодном положении. Хотя новая техника была мощной, Лу Цзин всё же получил ранения: несколько ран на спине и груди, хотя и избежал серьёзных повреждений. Наконец, когда он сбил служанку с ног, система сообщила о завершении задания ранга 3S. Лу Цзин опустился на землю, его запас сил был почти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произошла самая привычная сцена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Байи Ушан, который уже убежал, внезапно появился с несколькими людьми и бросился к сверкающему снаряжению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 мгновение замер, а затем внутренне усмехнулся. Конечно, Байи Ушан был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но в качестве компенсации ты можешь взять это. Позже присоединись к моей команде, — с элегантной улыбкой сказал Байи 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печать, которую Байи Ушан протянул ему. Он помнил, что это была высшая печать команды Байи Ушана. Когда они познакомились, Байи Ушан тоже дал ему такую, но он не участвовал в командных активностях ради удобства повышения уровня. Теперь Байи Ушан снова протянул ему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внутренне усмехнулся, но внешне сохранял спокойствие. Медленно протянул правую руку, чтобы взять печать, а левую крепко сжал в кулак за спиной, так что ногти впились в ладонь, и кровь начала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прекрасно видно Императору Убийц, стоящему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 взял печать, Байи Ушан с лёгкой презрительной усмешкой забрал снаряжение, выпавшее с босса, и ушёл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спокойно сидел, бросив печать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поднял глаза. Его неожиданный учитель уже стоял перед ним. Лу Цзин сначала удивился, затем посмотрел на свою ладонь, которую он неосознанно сжал до крови. Это была всего лишь небольшая рана, но забота учителя его тронула. Он улыбнулся,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молча посмотрел на Лу Цзина, присел и погладил его по голове, хрипло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удивился. Ждать?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в следующее мгновение учитель исчез. Лу Цзин почесал голову. 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Байи Ушан и его люди, покинув рощу, шли по дороге в Чанъань, продолжая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Этот парень, должно быть, гражданин класса B или C. В рейтинге игроков его нет, но его боевые навыки довольно хороши. Жаль, что он не класса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взял мою печать, и, скорее всего, присоединится к моей команде. Для граждан класса C игра — это способ продвинуться. Возможность стать членом команды гражданина класса A для него — редкий шанс, — с улыбкой сказал Байи Ушан,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преследовали этого босса, а в итоге он достался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снаряжение у нас. Аллен был прав, решив вернуться, иначе мы бы его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Байи Ушан улыбнулся, но в его глазах была холодность. Он решил вернуться к боссу, потому что договорился с Минъин Цзайсинь, которая согласилась помочь, но потребовала половину снаряжения. Он смирился, но вернувшись, увидел, как тот подросток в одиночку победил босса, которого они не могли одолеть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этого подростка вызывали восхищение, но также и опасение! Особенно учитывая, что он не был гражданином класса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получить снаряжение, чтобы заработать достаточно средств для своей команды. Если бы не эти обстоятельства, он мог бы его завербовать, но сейчас ему нужны деньги, поэтому он должен был уничтожить этого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сильными боевыми навыками, но без статуса класса A, и не осмелившись противостоять им напрямую, он намеренно оставил печать… У этого подростка наверняка появились проблемы с характером: либо комплекс неполноценности, либо зависть и ненависть. У тех, кто практикует боевые искусства, если характер неустойчив… Даже если навыки будут развиваться, они недалеко уйдут, особенно если у человека нет никакой поддержки! И он один… Байи Ушан думал, что этот подросток, несомненно, исчезнет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вероятность этого была лишь 70 %. Остальные 30 % он позже восполнит, если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Байи Ушан строил свои холодные планы, его подчинённый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высоким, но его аура была леденящей и жестокой. Он был одет в чёрную одежду, с коротким мечом на поясе. Прежде чем Байи Ушан успел что-то понять, этот человек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молниеносными, словно призрак, и Байи Ушан даже не успел разглядеть его лицо, как мир вокруг него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сидел под деревом, восстанавливая запас сил, поедая приготовленный им хлеб, и смотрел на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