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сообщение: Игрок Прохожий Зевака убил убийцу из Башни Зелёных Одежд, Тысячеликого!]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сообщение: Игрок Прохожий Зевака объединил технику меча Шести Богов и Девять Уколов, впервые создав уникальную технику меча!]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сообщение: Игрок Прохожий Зевака впервые создал уникальную технику меча!]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сообщение: Игрок Прохожий Зевака, хотите ли вы раскрыть своё 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сообщение: Игрок Прохожий Зевака по умолчанию не раскрывает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сообщение: Игрок Прохожий Зевака, ваш опыт достиг максимума, хотите ли вы повысить уровень?]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Повысить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накопленный опыт быстро уменьшается, а уровень повышается, Лу Цзин в конце концов остановился на 15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 15 уровень — этого всё ещё недостаточно, чтобы раскрыть даже половину силы Шести Богов и Девяти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торопился. Цель обретения силы не в том, чтобы доминировать. Он двигался медленно, но уверенно. По крайней мере, теперь он на практике убедился, что в «Мире» можно реализовать любые идеи. Тот факт, что Шесть Богов и Девять Уколов объединились в одну технику, как он и задумывал, был большим шагом вперёд. Теперь нужно постепенно усиливать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нужно вернуться и сдать задание. Однако где же его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подпер голову рукой. Куда же пропал его неожиданный учитель? Высокоуровневые NPC всегда такие загадочные…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стоит ли искать Императора Убийц, тот внезапно появился перед ним. Высокий, с мощной аурой, он шаг за шагом приближался. Лу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божеством — холодным, величественным, возвышенным, но в его ауре чувствовалась скрытая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подошёл к Лу Цзину, достал из пространства всё снаряжение, выпавшее после смерти Байи Ушана и его людей, и положил его перед Лу Цзином. Его голос был хриплым, 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оцепенел. Он предполагал, что его учитель ушёл, потому что проголодался, захотел пить или искал кого-то… Но он никак не ожидал, что учитель пошёл мстить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его преследовали, когда его брата и сестру преследовали, он тайно мечтал, что кто-то появится из ниоткуда, отомстит за него, защитит… Но нет, гражданин класса C, без корней, без власти, не гений, без особых талантов — кто бы за него заступился?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этой жизни NPC-учитель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я не мог появиться раньше, только помочь вернуть то, что у тебя украли, — хрипло сказал Император Убийц, в его голосе чувствовалась злость. Его ученика обидели, а он не мог сразу отомстить, чёртовы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потер глаза, которые начали щипать, и улыбнулся учителю. Улыбка была небольшой, но это была самая тёплая и яркая улыбка, которую Император Убийц видел за долгое время. Она была как луч света, пробивающийся сквозь тьму. Император Убийц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думал, ты разозлишься… Я не сопротивлялся и даже взял печать того человека, — тихо сказал Лу Цзин. Он ожидал, что учитель будет злиться. В прошлый раз, когда он не выполнял задания в Чанъане, учитель был недоволен его бездействием. Теперь, когда у него украли снаряжение, и он не сопротивлялся, учитель должен был разозлиться ещё больше. Но учитель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сопротивляться, ты убил служанку, и у тебя не было сил. — А ещё, стоило ли это сопротивления? Нет, снаряжение можно найти снова, но на начальном этапе вражда с гражданином класса A сделала бы путь Лу Цзина в «Мире»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посмотрел на Лу Цзина, его взгляд был глубоким, и он мягко взял руку Лу Цзина, которая была исколота ногтями до крови,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раз, если будешь сжимать кулак, делай это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 и снова улыбнулся, на этот раз лёгкой, но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поступил, что не появился. Мне нужно научиться быть самостоятельным, и это был хороший опыт. Спасибо, учитель. — Лу Цзин сказал это и неожиданно обнял Императора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объятии последние преграды между Лу Цзином и его учителем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учитель, давай скорее сдадим задание, — Лу Цзин быстро отпустил учителя. Он привык к близости с семьёй, и сейчас, видя, что учитель заботится о нём, как семья, он на мгновение потерял контроль над эмоциями. Но он быстро взял себя в руки. Учитель был NPC, к тому же убийцей, и, вероятно, не любил, когда к нему слишком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Лу Цзин отпустил учителя, тот схватил его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прошептал Лу Цзину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 тобой. — Он будет защищать своего ученика и больше не позволит никому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 мгновение замер, а затем улыбнулся. Теперь у него был NPC-покровитель.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обязательно буду хорошо о тебе заботиться, — Лу Цзин сказал это серьёзно, глядя на Императора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молча посмотрел на него, а затем, не говоря ни слова, взял его за руку и указал на кучу снаряжения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улыбкой кивнул и одним движением руки собрал всё снаряжение в свой инвентарь. Да, с этим снаряжением нужно быть осторожным. Нельзя, чтобы Байи Ушан и его люди узнали об этом. И нельзя, чтобы слишком много людей знали. Об этом нужно сказать брату и сестре, а также Сяосяоюй и Тан-Тан. Но продавать снаряжение им не подходит — у них нет нужных связей, и они не имеют влияния. Аукционы пока не созданы. Может, стоит обратиться к Минъин Цзайсинь? Её организация Общество И Сы не боится Байи Ушана. Но если отдать снаряжение ей, она начнёт расспрашивать о его происхождении, а о существовании учителя пока нельзя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подумал и решил рассказать обо всём старшему брату, чтобы он и сестра дали совет. В этой жизни он не хотел быть таким самоуверенным, как в прошлой, и принимать решения самостоятельно, не слушая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чате он подробно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Прохожий Зевака: О существовании учителя пока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Глядит на Монашек: Верно, иначе тебя начнут преследовать. Хм, Байи Ушан,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Прохожий Зевака: Сестра, он не простой, он гражданин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следящая за интрижкой: Почему твой учитель не появился, когда у тебя украли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Прохожий Зевака: Потому что он NPC. Когда я выполняю задание, учитель не может вмешиваться. У NPC строгие правила. Если бы он вмешался, моё задание провалилось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следящая за интрижкой: Понятно. Лу, отправь снаряжение на склад, я свяжусь с Минъин Цзайсинь. Ты больше не занимайся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Глядит на Монашек: Верно, Лу, просто продолжай играть с учителем.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Прохожий Зевака: …Брат, сестра, не лезьте в их конфликты. У нас ещё будет возможность отомстить Байи Ушану. Но не втягивайтесь в их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Вата: Их?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Сяосяоюй: Общество И Сы и Байи Ушан. Настоящее имя Байи Ушана — Аллен Стюарт. Семья Стюарт, как и семья Сы, входит в Десять Законов Межзвёздного Альянса. Аллен Стюарт — один из наследников Стюартов, он очень популярен в Военной академии Межзвёздного Альянса. В последние годы из-за миграционной политики и внешних конфликтов семьи Стюарт и Сы неоднократно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Вата: Как всё сложно! Голова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Прохожий Зевака: В общем,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следящая за интрижкой: Не волнуйся, Лу, брат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Глядит на Монашек: Да, Лу, и, Сяосяо, не говори Минъин Цзайсинь о существовании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Сяосяоюй: Я ничего не знаю~~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Глядит на Монашек: Молодец~~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командный чат, Лу Цзин повернулся к Императору Убийц, стоящему рядом,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Когда у меня будут деньги, я угощу тебя в лучшем ресторане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