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следящая за интрижкой: Ты сбежал???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Глядит на Монашек: ╮(￣▽￣”)╭, братан, я же не дурак, я временный NPC. Если я не хочу играть, игра сама поставит настоящего NPC на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следящая за интрижкой: А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Глядит на Монашек: Я сопровождаю Лулу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следящая за интрижкой: Хорошо, это хорошо. Держись подальше от Элвиса, будь осторожен. Ни в коем случае не раскрывай свою настоящую личность. Я уже предупредил Сяосяоюй.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Глядит на Монашек: Понял! Кстати, братан, как дела с заданием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Барышня, следящая за интрижкой: Нормально. По пути нас пытались убить, но я и Сяосяоюй справились. Задание телохранителя выполнено. Теперь ждём, когда вы вернётесь, и мы отправимся в Деревню Даохуа, чтобы подать заявку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Глядит на Монашек: (ов) но Отлично! Как только Лулу закончит экзамен, мы сразу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молча наблюдал за своим учеником, который храбро сражался с шестнадцатью гробничными стражами, но был вынужден прервать своё наблюдение из-за внезапно появившегося принудительного окна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[Минъин Цзайсинь: Десять Мечей, Элвис выполнил задание Святого Рыцаря в Восточноевропейском округе, и система наградила его Кольцом Времени и Пространства, благодаря чему он попал в Хуася.]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Элвис тебе это рассказал?]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[Минъин Цзайсинь: Элвис сам связался со мной. Он хочет сотрудничать с нами. Он сказал, что у него есть информация об Умиротворителе, но связаться с тобой он не смог.]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[Минъин Цзайсинь: Десять Мечей, третий подземелье уже открыто. Мы первыми прошли три подземелья, но подсказок о создании школы всё ещё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Награды за первые прохождения подземелий не связаны с созданием школы, а с формированием нашего Легиона Ласиус, что связано с основанием государства. Мне нужно двадцать пять элитных бойцов, тщательно их отбери.]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[Минъин Цзайсинь: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Святого Рыцаря в Восточноевропейском округе? Теперь понятно. Как и он сам, когда только попал в «Мир», был вынужден участвовать в задании NPC и получил статус NPC, а Элвис получил Кольцо Времени и Пространства, позволяющее перемещаться между регионами в «Мире».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Элвис, ты хочешь сотрудничать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[Элвис: Информация об Умиротворителе, тебе ведь интересно,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Ты говоришь о Хозяйке Лоян из Терема Байхуа?]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[Элвис: Она мой Умиротворитель.]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Она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[Элвис: Раньше я так думал, но теперь уверен, что она не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взглянул на Лу Ин, которая стояла спиной к нему и тайком ела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раскрыли её личность? 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[Элвис: Я верю в способности Общества И Сы. Они помогут мне найти моего Умиротворителя, и я расскажу тебе всю информацию о 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спокойно набрал два слова, но когда и как это будет найдено, это уже не зависело от Элвиса.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Ты уже достиг 4S?]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[Элвис: Почти.]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Умиротворитель действительно способен помочь с прорывом? Но в сердце Императора Убийц промелькнуло сомнение. Его ученик давал ему чувство уюта, и рядом с ним он чувствовал себя спокойно, но не ощущал особого роста своей сверхспособности. Конечно, он не мог полностью исключить, что внезапный прорыв до 4S был никак не связан с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закрыл чат и взглянул на экзаменационное пространство. Его ученик в этот момент, держа меч в правой руке, совершил поворот на 360 градусов в воздухе и нанёс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гробничный страж с воем рухнул на землю, а его ученик, весь в крови, спокойно стоял на месте, с невозмутимым выражением лица. На его белых щеках были следы крови, что добавляло ему некую долю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Императора Убийц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его ученик тоже может быть таким? Казалось бы, чистый и прозрачный юноша, но в этот момент он выглядел так завораживающе… Хорошо, что это было экзаменационное пространство, и этот облик ученика мог видеть только он. Но стоило подумать о том, что в его отсутствие ученик сражается с монстрами и врагами… наверняка вместе с командой Хулува, как лицо Императора Убийц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Им… Император Убийц? — робко спросила Лу Ин. Почему этот NPC внезапно излучает такую сильную ауру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холодно взглянул на Лу Ин и направился к концу гробницы, хриплым голосом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 завершил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Ин загорелись! Ура! Лулу прошёл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экзаменационном пространстве Лу Цзин убрал короткий меч и вытер пот. Эх, с тех пор как он переродился и попал в эту игру, он впервые почувствовал то напряжение и сосредоточенность, которые испытывал в прошлой жизни во время боёв, полностью забывая обо всём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из-за экзамена? Он почувствовал, что его уровень, кажется, повысился?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закрытый им автоматический канал системы, он увидел подтверждение: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Системное уведомление: Игрок Прохожий Зевака, используя технику меча Шести Богов и Девять Уколов, прошел на третий уровень.]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Оу, он случайно объединил две техники меча, и они даже разделились на уровни?!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Лулу! — Император Убийц вошёл в экзаменационное пространство и направился к Лу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поднял голову, увидев Императора Убийц, и на его лице мгновенно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прошёл экзамен! — Я не подвёл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глубоко посмотрел на Лу Цзина, резко поднял руку и крепко обнял его, хрипло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моргнул, немного растерявшись, но затем снова улыбнулся. Наверное, этот экзамен был очень важен, поэтому учитель не мог сказать ему об этом заранее и переживал, что он не справится. Теперь, когда он прошёл экзамен, учитель тоже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улыбнулся про себя, кивнув. Да, точно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а где моя награда? — Лу Цзин вырвался из объятий и с ожиданием посмотрел на Императора Убийц. В прошлой жизни он тоже был убийцей, но у него не было учителя, не было экзаменов. Он просто следовал игровым настройкам, шаг за шагом продвигаясь вперёд. Конечно, это было связано с тем, что он с детства изучал древние боевые искусства и смог интегрировать их в игру, создав свой путь развития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с тяжёлым трудом и усилиями, которые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у него есть учитель, хе-хе,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Глубокие, почти чёрные глаза Императора Убийц смягчились. Он поднял руку, и в его руке появился древний меч 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Мочоу, — тихо произнёс Император Убийц, взял руку Лу Цзина и положил её на рукоять меча. Медленно загорелся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Системное уведомление: Древний меч Мочоу хочет признать игрока Прохожего Зеваку своим хозяином. Разрешить?]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[Дин-дон! Системное уведомление: Древний меч Мочоу признал вас своим хозяином.]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широко раскрыл глаза, взял в руки меч Мочоу. Меч Мочоу? Меч Мочоу?! Он действительно получил один из четырёх сокровищ NPC Императора Убийц, меч Мочоу?!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что случилось? — Лу Ин, которая подошла вслед за ним, спокойно наблюдала за происходящим, но, увидев шокированное выражение Лу Цзина и этот меч, поняла, что это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меч Мочоу, — сказал Лу Цзин, затем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Растущий. — Сказав это, он почувствовал, как в его сердце поднялась горечь. Он не ожидал, что сможет получить меч Мочоу, о котором так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Старой звезде, и с детства восхищался всем, что связано с древней Хуася. К тому же, с детства занимался боевыми искусствами, слушая рассказы отца и дяди Мо о легендах уся. Он давно мечтал о легендарном оружии, но в этой игре, которая была отражением реальности, с его статусом гражданина класса C и отсутствием присоединения к звёздным силам, даже если бы он присоединился, лучшее снаряжение и ресурсы вряд ли достались бы ему. Как и в прошлой жизни, он упорно боролся, но в итоге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уже оставил мысли о поиске легендарного оружия, думая только о том, как заработать деньги и хорошо играть. Но теперь, когда он ничего не хотел, легендарное оружие само оказалось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