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спросил Император Убийц, глядя на Лу Цзина. Он явно чувствовал, что его ученик испытывает горечь и сожаление, но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его возрасте не должны радоваться дорогому оружию?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Убийц, глядя на Лу Цзина, молча подумал, что по возвращении нужно заставить Явэня как следует потренироваться в гравитационной комнате! Информация оказалась неточной! Работа выполнена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Учитель, мне очень нравится, — Лу Цзин улыбнулся, схватил рукав Императора Убийц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учитель ни подарил, мне всё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мрачное выражение лица Императора Убийц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стоявшая рядом, украдкой скривилась. Этот Император Убийц, кажется, даже больше заботится о Лу Цзине, чем отец или дядя Мо! Хорошо, что это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 хорошо, — Император Убийц погладил Лу Цзина по голове и достал небольшой мешочек. — Тут есть кое-какие мелочи, поиграй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мешочек, улыбнулся и кивнул. Он хотел открыть его, но Лу Ин уже получила несколько сообщений от Лу Чэня, торопящих их. Пришлось, несмотря на низкое давление Императора Убийц, подойти и поторопить: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посмотрим позже. Пойдём, все ждут нас в Деревне Даохуа.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пойдём в Деревню Даохуа.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база команды Хулува оказалась в Деревне Даохуа, удивило Лу Цзина. Он думал, что для них выделят отдельное пространство, а не просто отдадут участок в стартовой деревне. Он помнил, что в прошлой жизни только Легион Ласиус, созданный Обществом И Сы, смог занять открытую территорию в «Мире», заняв Юньчжоу на Северной границе в качестве своей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команда Хулува первой заняла место в Деревне Даохуа. Хорошо, что они всегда были скромными, а брат Лу Чэнь — самым осторожным. После прохождения задания, когда система спросила, объявлять ли об этом, он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база не стоила объявлений. По сравнению с Легионом Ласиус, который занял целый Юньчжоу, их маленький дворик с четырьмя зданиями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Можно сажать цветы, — Лу Чэнь, глядя на пустующую землю во дворе, сказал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 Сяосяоюй сразу же отправились выбирать комнаты, а Сахарная Вата, сидя у пруда, с радостью наблюдал за плавающими рыбами. Его учитель, Бянь, стоял рядом, улыбаясь и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схватив своего учителя, сразу выбрал комнату и лёг на кровать, с облегчением вздохнув. Теперь у него в игре есть свой уголок. Нет, он и раньше имел его, тоже в Деревне Даохуа, и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двора, больше ничего нет? — неожиданно спросил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награда от властей. Но, учитель, не волнуйся, я буду хорошо работать и зарабатывать деньги. — Когда он заработает, он купит учителю большой дом. Он больше не позволит учителю строить этот пустой, полный жестокости и крови подземный дворец. В прошлой жизни он побывал там только раз и больше не хотел возвращаться. Повсюду были жадность и убийства. Чтобы получить сокровища, спрятанные в глубине дворца, люди, даже самые близкие союзники, предавали друг друга из-за них. Запах крови и жестокости мучил Лу Цзина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начал бояться Императора Убийц. Увидев его издалека, он сразу же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переродившись, возможно, потому что он уже умер однажды, когда Император Убийц заставил его стать учеником, он не испытывал страха, только гнев от принуждения. А теперь, видя, как учитель, хотя и немногословный, искренне заботится о нём, в его сердце возникли только тепло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мире, кроме родственников, может искренне заботиться о тебе, не преследуя своих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прошлую жизнь, он понял, что даже если это NPC, который искренне заботится о нём, он будет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зарабатывать деньги? — Император Убийц сел на кровать Лу Цзина и смотрел на него сверху вниз, его тёмные глаза были глубокими. Фамилия Лу не встречалась среди граждан класса A в звёздном пространстве, и даже среди класса B её не было. Только среди класса C, на Старой звезде…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хочет зарабатывать деньги = ученик живёт не очень хорошо = ему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должен жить как маленький принц, в тёплом и уютном мире, который он создал, ни на кого не смотреть, ни во что не вмешиваться, просто наслаждаться его заботой…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Убийц бушевали невысказанные тёмные мысли, но на его лице не было ни следа эмоций, и его аура была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купить учителю большой дом! — Лу Цзин раскинул руки, показывая большой круг, его улыбка была тёплой, как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резко сжал руку, затем медленно разжал её, глядя на улыбку Лу Цзина. В этот момент все тёмные мысли в его сердце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Император Убийц, глядя на улыбку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завершили задание по созданию базы для их команды Хулува. Теперь у них есть территория, официальное признание властей, и с этим они могут спокойно заняться своим 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Лу Цзин решил, что ему нужно отдохнуть. Он уже несколько дней не выходил из игры. Возможно, из-за слияния техник меча Шести Богов и Девяти Уколов, Лу Цзин, лёжа на кровати в своём дворике, быстро начал засыпать. Он схватил рукав учителя и сонно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немного посплю. Если тебе нужно,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погладил Лу Цзина по голове, его хриплый голос был мягким и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Цзин погрузился в глубокий сон, одновременно выйдя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Лу Цзин боролся с сонливостью, наконец выбрался из капсулы жизнеобеспечения, направился в ванную, быстро помылся и упал на кровать, заснув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увидел, как его сестра Лу Ин, жуя яблоко, смотрела на единственный в доме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сколько я спал? — Лу Цзин зевнул,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уже два дня! Если бы не дядя Мо, который сказал, что ты в игре слишком много потратил ментальной силы и повысил уровень, родители уже отправили бы тебя в больницу, — Лу 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глаза. Он повысил уровень ментальной силы? Подожди, у него вообще есть ментальная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Лулу, ты забыл? Когда мы были детьми на Старой звезде, мы проходили тест на способности. У тебя, меня, старшего брата и Тан-Тан ментальная сила была 10 уровня. Но когда мы поехали учиться в звёздное пространство, там снова провели тест, и оказалось, что у нас нет ментальной силы. Ты даже говорил, что тест в звёздном пространстве неправильный, — Лу 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почесал голову, смутно вспоминая тесты в детстве. Но какой смысл от повышения уровня ментальной силы? Он ведь ни сверхспособностями, ни талантами не обладает. Поэтому он быстро забыл об этом, заинтересовавшись компьютером, который мог подключаться к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нас теперь есть деньги, давай сменим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это слишком расточительно! Этот компьютер дядя Мо переделал, он очень удобный, — Лу Ин, жуя яблоко, невнятно сказала. Главное, что, заходя в звёздную сеть, можно делать интересные вещи, не оставляя следов. Например, заходить на чёрный рынок, чтобы купить дерево или что-то вроде того,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я иду в академию на дебаты, Лулу, пойдёшь со мной? — Лу Ин отложила компьютер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 — Лу Цзин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 И заодно закажем одежду. Тебе тоже нужно сшить костюм! — Лу Ин ущипнула Лу Цзина за щеку, скрипя зубами. — Ты что, забыл? Ты должен быть моим партнёром на выпускном балу!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вдруг вспомнил. О, точно, чёрт, после перерождения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игре «Мир» игроки могут испытывать реальные затраты ментальной силы, что отражается на их состоянии вне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