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медленно поднялся на ноги, наблюдая, как Лу Ин, не обращая на него внимания, запрыгнула на девятиуровневого огненного льва-тигра Сы Явэня. Его темные зрачки слегка сузились, а кулак в рукаве белого боевого костюма уже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спине зверя, Лу Цзин широко улыбнулся Элвису: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Элвис,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не хотела говорить, взгляд Элвиса был слишком пугающим, но она быстро взглянула на него и 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Элвис!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не сводя глаз с Лу Ин, через мгновение выдавил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своей спутницы — это долг святого рыцаря!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почувствовала странную дрожь. К счастью, Сы Явэнь не стал тратить время на разговоры и сразу же повез их к космической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господином Элвисом? — по дороге не удержался Сы 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и Лу Цзин ответили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Врать-то зачем? Незнакомые люди? Разве господин Элвис стал бы использовать меху для спасения незнакомцев? Он мог бы просто применить свою сверхспособность, как я. Видимо, господин Элвис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мы действительно не знакомы, и… с вами тоже, старший брат, — сказал Лу Цзин, вспомнив мужчину, который вручил ему основной чип,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нас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потому что вы — команда Хулува, — невозмутимо соврал Сы Явэнь. — Минъин Цзайсинь, это Сы Ямин, вы его знаете. Я пару дней назад зашел в игру, пообщался с вашим братом, а сегодня, проезжая мимо, увидел, что вы в опасности, и, конечно,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причина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же была слишком занята своими мыслями, чтобы слушать Сы Явэня. Этот ужасный монстр Элвис смотрел на нее так странно. Неужели он ее узнал? Кошмар! Придется постоянно просить у Главного мозга отпуск. Старая сводня точно не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космической станции, Сы Явэнь протянул Лу Цзину и Лу Ин двое часов с оптическим компьютером: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возьмите, это подарок от старшего брата. Там мой номер, если что-то случится,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и Лу Цзин переглянулись. Лу Ин первой взяла часы, затем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— улыбнулась Лу Ин. Ее лицо не было выдающимся, но когда она улыбалась, в ней проступала особая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тоже широко улыбнулся, его улыбка была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Явэнь проводил их взглядом, пока они входили на станцию, и вдруг вспомнил, почему Десять Мечей поручил ему следить и защищать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 — мой будущий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отличались от обычных граждан класса C. Он, сражаясь на передовой, чаще всего спасал именно граждан класса C. Но те, будь то на фронте или в мирных зонах звездного пространства, были либо робкими и неуверенными, либо упрямыми и озлобленными. Такие, как Лу Цзин и Лу Ин, спокойные и естественные, да еще и поступившие в Межзвездную академию, встречались ему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Граждане класса C, хоть и не обладали сверхспособностями или талантами, и в звездной иерархии считались низшими, но их души не делились на благородные и низкие. Если они будут жить честно и усердно трудиться, то смогут заслужить уважение, а возможно, даже обретут более счастливую жизнь, чем граждане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большинство граждан класса C зациклены на силе, на иерархии, и либо опускают руки, либо становятся озлобленными.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Лу Ин… Погодите, Лу Цзин ведь еще несовершеннолетний? Гражданин класса C, несовершеннолетний… Господин Десять Мечей, связь с несовершеннолетним нарушает дух звездного закона,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Явэнь провел рукой по лицу и задумался. Целью этих чудовищ были не прирученные ими мехи, а эти двое. Нужно сообщить об этом господину Десяти Мечам.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взялся за ручку, как сзади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Явэнь быстро обернулся. За ним стоял высокий мужчина. Его длинные черные волосы и глубокие синие глаза казались мрачными. На нем был черный боевой костюм, а на поясе висела нефритовая подвеска. Сы Явэнь склонил голову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 его младшей сестры Лу Ин были царапины, но они были исцелены светлой силой Элвиса.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чудовищ нужно тщательно расследовать. Кроме того, сотрите все следы их появления на космической станции, — сказал мужчина, глядя на уже активированную станцию. Станция, ведущая на Старую звезду, была единственной, и за эти годы ею пользовались только члены семьи Лу. Поэтому станция выглядела заброшенной, и Межзвездный Альянс не занимался ее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пойдет не так, и станция выйдет из строя, что, если его маленький ученик потеряется?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Явэнь, эту станцию нужно отремонтировать в течение месяца, — холодно приказал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часах мужчины загорелся свет. Он взглянул на них и разрешил входящий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[Элвис]: Десять Мечей, ты знаешь Лу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 — старшая сестра моего маленького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на мгновение замер, затем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думаю, мы 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Лу очень дорожит своей сестрой, а я слушаю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прекрасно. Я рад, что они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Элвис, позволит ли семья Ротшильд своему будущему наследнику жениться на гражданине класса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улыбнулся, его улыбка была прекрасной, но в ней чувствовалась странная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свадьба должна быть одобрена моими подчиненными?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Тогда, думаю, мы можем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знаешь об Элвисе? — спросил Лу Цзин, наблюдая, как Лу Ин в задумчивости теребит волосы. Он вздохнул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Знание —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класс A, я — класс C, что я могу о нем знать? — раздраженно ответила Лу Ин,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академии его обожают многие, не говоря уже о академии мехов. Я однажды видела видео его битвы, это было сражение с насекомыми в звездной пустыне. Я не понимаю его боевой техники, но я чувствовала… как бы это сказать… он — святой рыцарь, символ света и справедливости, но в его битвах я ощущала только кровавую бойню и… тьму. — В конце она понизила голос, ее лицо стало серьезным. — Он определенно не такой, каким кажется. Лу Лу, я думаю, он — настоящий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покачала головой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и вызывал у нее ощущение ужасного монстра, она не боялась монстров. Ее просто беспокоило, что связь с ним принесет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порядке, мы просто не будем общаться с ним в игре, — улыбнулся Лу Цзин. — Даже если он узнает твою настоящую личность, ничего страшного. Сестра, я и брат с тобой. А если что, в игре есть еще 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Элвис посмеет причинить вред сестре, он попросит учителя выпустить приказ на его голову. В «Мире» NPC уровня учителя обладают такой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реальности… Лу Цзин холодно подумал, он больше не позволит себя унижать,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Старую звезду, Лу Цзин сразу же отправился в научно-исследовательский институт к дяде Мо. Как и ожидалось, его брат Лу Чэнь все еще возился с исследованиями. Специальность Лу Чэня — интеллектуальные программы. Эта специальность могла бы иметь хорошие перспективы в звездном пространстве, ведь, несмотря на то, что Лу Чэнь был гражданином класса C, его профессионализм не уступал гражданам класса A. Но Лу Чэнь выбрал возвращение на Старую звезду и теперь был помощником дяди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Лу Чэня, все еще занятого программами, в комнату отдыха, Лу Цзин подробно рассказал о событиях в звездном пространстве, включая встречу с таинственным мужчиной, который оставил на его запястье основной чип, нападение чудовищ, их спасение Элвисом и Сы Явэнем.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