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Зевая, Ли Синь, словно призрак, брел в сторону студенческой столовой, когда внезапно громко чихнул. Протерев нос,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это с утра пораньше меня тревожит? Надо бы этого типа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хватит дурачиться, — недоброжелательно ударил его кулаком Е Чжичэнь, которого Ли Синь тащил с собой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красавчик Е, ты даже знаешь такое глубокое слово, как «дурачиться», — Ли Синь потрогал голову и бросил на Е Чжичэня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проводил Цинь Цзыяня до учебного корпуса и ушёл. Цинь Цзыянь, неся в руках сладости, которые ему дал Цюй Мохань, поднялся по лестнице. Сегодня занятия по специальности проходили на шестом этаже. Выйдя из лестничной клетки, он увидел мрачного парня, прислонившегося к стене рядом с аудиторией. Из класса доносились крики и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остановился, едва сделав шаг, и тихо прислонился к стене. Он знал этого парня — это был Тан Чжихэн, председатель Клуба рисования, такой же студент третьего курса, как и Цюй Мохань, и тоже известная личность в университете. Тан Чжихэн был человеком противоречивым, и Цинь Цзыянь считал его слишком самоуверенным и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Цинь Цзыянь увидел, как из аудитории выбежали четверо парней, ругающихся и кричащих, и направились к Тан Чжихэну. Они шли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понял, что оставаться здесь бессмысленно, и, ступив на проход, прошёл мимо них. Внезапно один из них резко бросился к нему, пытаясь схватить за грудь. Цинь Цзыянь инстинктивно оттолкнул его. Парень, не ожидавший сопротивления, в изумлении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парень, уже разозлённый и с синяками на теле, замахнулся на Цинь Цзыяня, но Тан Чжихэн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плюнул и злобно посмотрел на Цинь Цзыяня, глаза полные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без выражения посмотрел на них и, повернувшись, вошёл в аудиторию. Ему было неприятно. Кажется, ни один клуб в университете не обходится без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заткнул этого парня? Не боишься, что он проболтается? — парень хотел дать Цинь Цзыяню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хороших отношениях с Цюй Моханем, не трогай его, — Тан Чжихэн посмотрел в сторону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появился в этом семестре и часто общался с Цюй Моханем. Его реакция показала, что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тут произошло? — Ли Синь и Е Чжичэнь, войдя в аудиторию, увидели опрокинутые столы и в изумлении огляделись в поисках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спокойно сидящим у окна и поедающим сладости, Ли Синь подскочил к нему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Цинь Цзыянь, кого ты тут уложил?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вздохнул. Разве он такой уж жестокий, чтобы всех бить? К тому же он вообще не участвовал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уроке физкультуры учитель показал им несколько приёмов. Цинь Цзыянь уже знал эти движения, и, когда учитель вызвал его на поединок, тот, заинтересовавшись, начал всерьёз. Естественно, учитель не смог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тогда был поражён и заявил, что его уважение к Цинь Цзыяню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хотел продолжить расспросы, но Е Чжичэнь схватил его за руку, показывая взглядом, чтобы он замолчал. Ли Синь посмотрел в указанном направлении и увидел парня, сидящего в углу аудитории с холодным выражением лица. На его лице и руках были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Ли Синь тихо спросил Цинь Цзыяня. — Ты видел? Такой жестокий поступок, может, его уже записали?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покачал головой. Уже записали. Эти парни, устраивающие драки в университете, кажутся грозными, но на самом деле они боятся, что Цюй Мохань узнает. Тот, кто напал на него, хотел просто заставить его молчать силой. Цинь Цзыянь не хотел быть случайной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кто такой Цюй Мохань? В этом университете ничего нельзя скрыть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когда всё уже закончилось? — Ли Синь с интересом продолжал допрашивать. — Ты видел, кто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едва заметно нахмурился и после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Чжихэн, он привёл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моргнул, выглядея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Чжичэнь постучал пальцем по голове Ли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вступил в Клуб рисования, а даже не знаешь своего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плохо запоминаю лица, ладно? — Ли Синь пнул Е Чжичэня и снова посмотрел на парня в углу, поглаживая подбородок. — Кстати, этот парень тоже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живёт с нами в общежитии, его зовут Чу Фэй, он заместитель председателя Клуба рисования, и всем известно, что он не ладит с Тан Чжихэном, — объяснил Сяо Нин, наклонившись к Цинь Цзыяню и другим, чтобы говорить тише. — Говорят, что Чу Фэй и Тан Чжихэн одновременно влюбились в Лу Цзе, и недавно они сильно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Лу Цзе из группы гучжэна в Музыкальном клубе? — Ли Синь наконец понял. — Так это Чу Фэй? Вот почему он выглядит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тебе лучше быть осторожнее в ближайшие дни. Тан Чжихэн — человек, который мстит за каждую мелочь, но, несмотря на его наглость, он вряд ли осмелится открыто конфликтовать с председателем студенческого совета, — предупредил Е Чжичэнь.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возможно, будет осторожен, но его подчинённые, которых он использует, могут быть менее сдержанны.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кивнул. Он не был уверен, были ли люди, которых привёл Тан Чжихэн, студентами университета. Возможно, они просто притворялись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появилось ещё несколько человек, и их реакция была такой же, как у Ли Синя. Увидев Чу Фэя, они замолчали и начали поднимать опрокинутые столы и стулья. Что случилось с Чу Фэем, все понимали без слов, но обсуждали это только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занятия по специальности в обед Цинь Цзыянь позвал Ли Синя и других поесть в столовой. Сегодня днём у них было ещё две лекции. Выйдя из аудитории, он увидел Цюй Моханя в коридоре. Тот шёл быстрым шагом и, увидев Цинь Цзыяня, словно облегчённо вздохнул, ускорившись.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 подозрением посмотрел на Цюй Моханя и, когда тот подошёл,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незаметно осмотрел Цинь Цзыяня и, убедившись, что с ним всё в порядке, немного успокоился, мягко проведя рукой по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не упустил гнева в глазах Цюй Моханя и слегка кивнул. Он знал, что это не останется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студенческой столовой продавали специальные блюда. Цинь Цзыянь посмотрел на толпу и хотел заказать горячий горшок, но длинная очередь заставила его отказаться от этой идеи. Вместо этого он купил рис с яйцом и помидорами. Цюй Мохань, увидев это, тоже взял рис с говядиной и присоединился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в столовой неплохой. Когда станет прохладнее, можно пойти на шестой этаж и поесть горячего горшка, — Цинь Цзыянь размешивал рис, добавляя к яйцам и помидорам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выглядело простым, но было вкусным. Рис с говядиной, который взял Цюй Мохань, тоже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сидя напротив, заметил, как Цинь Цзыянь смотрит на его блюдо, и с лёгкой улыбкой положил несколько кусочков говядины в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Домашний повар готовит рис лучше. В следующий раз отведу тебя домой. Если хочешь горячий горшок, вечером пойдём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Цинь Цзыянь съел говядину, которую ему дал Цюй Мохань.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с горячим горшком всегда много людей, независимо от времени года. Обычно туда ходят целыми группами, но Цинь Цзыянь предпочитал есть горячий горшок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Синь и двое других подошли с подносами. Аромат острого супа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 Ли Синь с нетерпением взял кусочек рыбы и, обжегшись, закашлялся.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усмехнулся, а Цюй Мохань снова положил ему несколько кусочков говядины. Цинь Цзыянь хотел что-то сказать, но почувствовал на себе чей-то острый взгляд. Оглянувшись, он увидел Тан Чжихэна, стоящего в нескольких метрах и с ухмылкой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спокойно отвел взгляд. Он не любил людей, которые ищут проблем. В отличие от Тан Чжихэна, который, несмотря на свои способности, был слишком высокомерным и вспыльчивым, Цинь Цзыянь предпочитал спокойного и уверенного Цюй Моханя. Сила Цюй Моханя не нуждалась в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доставал, — в голосе Цюй Моханя звучал сдержанный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просто прошёл мимо них. Они боялись, что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