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дворе Лян всё мгновенно превратилось в хаос. Государство Лян отличалось от других мест: после зимнего солнцестояния в горах наступал невероятный холод, вода замерзала на лету, и проникнуть туда означало обречь себя на верную гибель. Даже самые опытные охотники не решались подниматься в горы в такое время. Чиновники перебрали множество идей, но в итоге поняли, что никто не сможет их реализовать. Анализ был прост: те, кто желал сражаться, не имели способности вести войска в горы в это время года; те, кто мог бы это сделать, в основном не находились при дворе, а те, кто был при дворе, боялись брать на себя ответственность. Ведь это не шутка — в ловушке оказался четвёртый принц, в ледяной глуши, а напротив были войска Си Ся. Малейшая ошибка — и не только собственная жизнь под угрозой, но и пострадает весь род. К тому же старый правитель Лян ещё не назначил наследника, и все принцы смотрели на трон с жадностью. Недавние заслуги четвёртого принца на западе уже многих озаботили, а теперь, когда он оказался в беде в горах Далян, кто знает, может быть, это была чья-то хитрость? Сейчас отправляться на помощь означало выступить против других принцев, и любой, у кого была капля здравого смысла, колебался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помощь нужна было срочно, человек в ловушке не мог ждать. На следующий день, когда правитель Лян снова спросил на совете, кто может возглавить войска для спасения, все чиновники растерялись и не могли никого назвать. Когда правитель Лян от ярости чуть не потерял сознание, супруга четвёртого принца, которая до этого спокойно жила во дворце, появилась в доспехах и попросила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правитель Лян учитывал, что Бай Цзыюэ был беременен и уже пять-шесть лет не командовал войсками, он не мог сразу принять решение. Однако после того как Бай Цзыюэ изложил свой план действий на совете, все онемели, а правитель был покорён. Тогда он издал указ, назначив Бай Цзыюэ генералом Пинси и поручив ему возглавить 5 000 отборных солдат для прямого похода в горы Далян, с придворными врачами в сопровождении. Бай Цзыюэ стал первым генералом в истории Лян, который возглавил армию вместе с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дождь становился всё сильнее, температура падала, и конь под Хэханем не мог долго стоять смирно, беспокойно фыркая. Рука Хэханя, державшая поводья, дрожала. Когда он снова хотел уговорить Бай Цзыюэ разбить шатёр и отдохнуть, в ущелье внизу внезапно послышалось движение. Всадник с флагом в чёрных доспехах внезапно появился в поле зрения и через мгновение оказался рядом с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Цзыюэ и Хэханя, воин в чёрных доспехах сразу же спешился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основные силы армии Ся, осаждавшие гору, разгромлены нашими центральными войсками. Генерал Элюйти с засадными отрядами на флангах преследует остатки врага и отступит к реке Хулунь на границе Ся 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Бай Цзыюэ махнул рукой, отпуская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действительно предвидел всё, теперь Си Ся не посмеет легко перейти реку Хулунь! — Хэхань был типичным степняком, и, услышав о поражении Си Ся, он готов был броситься в погоню за врагами без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Вестей о четвёртом принце всё нет, отправляйте людей на поиски снова. Голос Бай Цзыюэ звучал холодно, а лицо в дождь казалось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Цзыюэ произнёс эти слова, как в лесу неподалёку поднялся жёлтый дым, сопровождаемый пронзительным свистом. Это был специальный сигнал армии Лян, который использовался только в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Четвёртый принц на северо-западе! Отсюда меньше четверти часа пути! — камень с души Хэханя упал, и он мысленно поблагодарил всех богов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замер, его тело слегка покачнулось на спине коня, и он чуть не упал. Но прежде чем Хэхань успел среагировать, Бай Цзыюэ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немедленно двигаться в направлении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бока коня и помчался вниз с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дождь в горах Далян превращался в лёд, едва касаясь земли, но Бай Цзыюэ не обращал внимания на капли, падающие на него. Он мчался по горам, а за ним следовали чёрные войска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Бай Цзыюэ открылся простор. Опыт, полученный в многочисленных сражениях, сделал его бдительность сверхъестественной, и интуиция подсказывала ему, что в этом лесу может быть засада. Хотя только что пришло сообщение о том, что основные силы Си Ся отступили, нельзя было исключать, что в лесу остались отдельные вражеские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резко натянул поводья, и его конь, встав на дыбы, резко затормозил на полном ходу. Тело Бай Цзыюэ дёрнулось, перед глазами потемнело, и он чуть не свалился с коня. Увидев это, войска Лян тоже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Цзыюэ пришёл в себя, как услышал возглас Хэханя: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кавалеристы армии Лян, пришедшие на помощь, все разом спешились и опустились на одно колено, отдавая честь четвёртому принцу Циянь Хаои по этикету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тяжело дышал, он старался успокоить тревогу, переполнявшую его в последнее время, и только тогда зрение прояснилось, но боль в животе становилась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был одет в чёрные доспехи, его тело было покрыто бесчисленными ранами, но глаза всё ещё горели, и в них читалась неподдельная радость. Казалось, он совсем не чувствовал пронизывающего холода гор, стоя под дождём перед конём Бай Цзыюэ и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Лян, kneeling, не получив разрешения принца, не смели встать, но внимание четвёртого принца, казалось, было полностью поглощено его супругой. Солдаты, стоя на коленях, переглядывались, втайне восхищаясь глубокими чувствами между четвёртым принцем и его супругой. Ведь только из-за большой любви кто-то рискнул бы отправиться в горы, будучи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восхищение было искренним, вся сцена казалась немного жутковатой. В глубине гор Далян, где всё скрывалось за завесой дождя, супруга четвёртого принца в серебряных доспехах сидел на коне, а сам принц в чёрных доспехах стоял рядом с его конём, окружённый коленопреклонёнными элитными войсками Лян. Они смотрели друг на друга, игнорируя окружающих, словно проверяя, что с другим всё в порядке. Все были в замешательстве, но никто не осмеливался напомнить супруге, что это, возможно, нарушает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Цзыюэ, почувствовав неловкость, собрался с силами, чтобы спуститься и поклониться, но внизу живота внезапно возникла резкая, разрывающая боль. Бай Цзыюэ испугался, и в сердце зародилось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начал падать с коня, Бай Цзыюэ не успел издать ни звука, лишь инстинктивно протянул руку к Циянь Хаои. Последнее, что осталось в памяти Бай Цзыюэ перед тем, как он потерял сознание, было изумление и паника на лице Циянь Хаои, а также тепло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очнулся от боли, которая становилась всё сильнее и частее. Три дня непрерывного марша и последующий бой с войсками Си Ся истощили его силы, и теперь эта интенсивная боль была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Бай Цзыюэ! Ты очнись! — Циянь Хаои держал верхнюю часть тела Бай Цзыюэ в объятиях, с тревогой зовя его по имени, и одновременно, сдерживая гнев, громко спросил у врача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Ему ещё нет семи месяцев, почему роды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суетясь вокруг, наконец-то смог прощупать пульс Бай Цзыюэ, и у него упало сердце. Не имея иного выбора, он доложил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и так имел нестабильный ток энергии плода, а последние дни непрерывного марша расшатали его. Наследник, видимо... родится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срока? В этом ледяном аду ты говоришь о преждевременных родах? — Циянь Хаои схватил врача за воротник с невероятной силой. — Если с Цзыюэ что-то случится, я сейчас же отрублю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