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Бай Юэцзэ проколол себе палец и капнул кровь на запястье ребёнка. Спустя мгновение на запястье появился кроваво-красный след в форме полумесяца. Это был магический ритуал клана лис Пожирателей Луны. Капля крови на запястье связывала его дыхание с дыханием ребёнка, и теперь он мог чувствовать любые изменения в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Бай Юэцзэ с облегчением вздохнул. С этим следом в форме полумесяца он всегда будет связан с ребёнком, и ему больше не придётся беспокоиться о его безопасности. Он был уверен, что его мастерство сможет защитить малыша до тех пор, пока тот не вырастет. Когда ребёнок завершит свою тренировку в этом мире, Бай Юэцзэ найдёт способ оставить его рядом, научить его магии бессмертных, чтобы их отцовская связь не прошла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Бай Юэцзэ положил спящего ребёнка обратно в колыбель, ведь у него было ещё одно важное дело. Тот, кто оставил ребёнка без внимания и довёл себя до полусмерти, ждал, чтобы Бай Цзыюэ явился ему во сне. Что ж, Бай Юэцзэ отправится в его сон и посмотрим, действительно ли этот дуб собирается упиться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Бай Юэцзэ вышел из комнаты и, почувствовав атмосферу в поместье, ещё больше разозлился. Неудивительно, что Сяо-эр плакал так долго и никто не пришёл проверить. Неудивительно, что Э Ли могла так открыто игнорировать ребёнка. Всё потому, что этого человека сейчас даже не было в поместье. Бай Юэцзэ произнёс заклинание и полетел к императорскому мавзолею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уже сгущались сумерки. Ощутив атмосферу вокруг, он изменился в лице и поспешил к одной из гробниц.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Гробница была построена недавно, вход ещё не был запечатан. Всё внутри было новым, без малейшей пыли. Снаружи стояли десяток стражников и евнухов. Все они стояли у каменного входа, их лица выражали беспомощность. Бай Юэцзэ взглянул на огромную каменную дверь, и его настроение стало тяжёлым, ведь он уже догадался, чья это гробница.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маскировочную иллюзию, Бай Юэцзэ медленно вошёл внутрь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горели ряды свечей, колеблющийся свет освещал комнату. В центре гробницы стоял мраморный гроб, а рядом с ним, с сильным запахом алкоголя, лежал Циянь Хаои,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остановился у гроба и смотрел на измождённого человека, не зная, что чувствовать. Хотя Небесный Император строго запретил всем бессмертным вмешиваться в тренировку Сюаньюань Хаои, Бай Юэцзэ сегодня просто хотел обеспечить безопасность маленького ребёнка и напомнить ему, чтобы он не впадал в уныние. Это вряд ли можно назвать нарушением. Подумав, Бай Юэцзэ произнёс заклинание и вошёл в сон Циянь Хаои.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была та ночь, когда лил холодный дождь, и в той пещере, где Бай Цзыюэ испустил последний вздох, Циянь Хаои в чёрных доспехах сидел у костра, держа на руках Бай Цзыюэ в белом одеянии. Нижняя часть тела Бай Цзыюэ была пропитана кровью, красной и резкой. Циянь Хаои держал его, а вокруг парили свитки с изображениями. На них были изображены люди, сидящие или лежащие, улыбающиеся или задумчивые, в ярких одеждах или простых длинных халатах. При ближайшем рассмотрении, на всех свитках был изображён один и тот же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был потрясён увиденным. Каждое слово и улыбка Бай Цзыюэ были выгравированы в сердце Циянь Хаои. Если бы это не была любовь до костей, как бы она могла быть такой глубокой?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когда ты проснёшься, мы вместе поедем на поле боя…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ты ведь говорил, что ещё не закончил книгу о стратегии? Когда ты проснёшься, мы вместе возьмёмся за неё,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Сяо-эр скоро исполнится год. Цзыюэ, как ты думаешь, что он выберет на церемонии выбора…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открой глаза. Если ты проснёшься, я обещаю тебе всё,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 тебя… не оставляй Хаоя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обнимая человека на руках, бормотал, уже не в силах вынести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замер, ведь он никогда не думал, что Бай Цзыюэ имеет такое огромное влияние на Циянь Хаои. Он тихо кашлянул, пытаясь привлечь внимание человека, погружённого в горе, но Циянь Хаои, полностью сосредоточенный на человеке в своих руках, даже не заметил его присутствия. Бай Юэцзэ больше не мог этого выносить, взмахнул своим белым нефритовым веером, и человек в руках Циянь Хаои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удивился, в панике вскочил, собираясь искать исчезнувшего человека, но увидел стоящего неподалёку человека в белом и… окаменел…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нахмурился и спросил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узнаёшь? Или напился до потери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внешний вид человека изменился, хотя голос звучал моложе, но это был он. Даже если бы он превратился в пепел, Циянь Хаои никогда бы его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Цзы… Цзыюэ… — Циянь Хаои был охвачен бурной радостью, но его голос дрожал. — Ты наконец согласился встретиться со мной, ты наконец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хотел приходить… — в голосе Бай Юэцзэ звучала злость, но на губах играла улыбка. — Но раз ты собрался бросить государство и маленького сына, чтобы напиться до смерти и отправиться за мной, как я мог не прийти проводить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Циянь Хаои не знал, как ответить. Этот сон был слишком непохож на те, что он представлял себе. Поэтому, после радости, его спина невольно покрылась холодным потом, и он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не собирался отправиться за мной? Или ты не собирался бросить государство и маленького сына? — Бай Юэцзэ улыбнулся, сделал шаг вперёд и прижал белый нефритовый веер к груди Циянь Хаои. — Тогда я спрашиваю: где Сяо-эр? Ты здесь напиваешься до потери сознания, а знаешь ли ты, как с ним обращаются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Сяо-эр… я… я… — Циянь Хаои дрожал, не в силах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вздохнул, поняв, что он давно забыл о ребёнке. Он подошёл ближе и постучал веером по груди Циянь Хаои: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четвёртая супруга ушла, но твой сын всё ещё здесь! Сейчас войска Си Ся отступили, но опасность всё ещё существует! Продолжать скорбеть по ушедшим или думать о будущем живых — решать тебе! Я сказал всё, что хотел, больше не буду говорить. Действуй, как знаешь! Результат этой тренировки зависит только от тебя, никто не может повлиять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слушал, чувствуя, что человек перед ним чем-то отличается от его супруги, но не мог понять, в чём именно. Он просто стоял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взмахнул веером, сделав в воздухе красивый круг, и убрал его. Теперь он вернулся к своему истинному облику небесного бессмертного, и по законам Небесного Императора больше не мог вмешиваться в тренировку Сюаньюань Хаои. Он мог сказать только это. Сколько из этого Циянь Хаои услышит, Бай Юэцзэ не интересовало. Лишь бы Сяо-эр больше не страдал. Если этот дуб Сюаньюань Хаои снова загонит себя в небесную тюрьму, Бай Юэцзэ не будет против. В конце концов, если мир не объединится в этой жизни, можно переродиться, но ребёнок был создан из его внутреннего эликсира, связан с ним кровью, и Бай Юэцзэ не мог просто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замер на мгновение, но, увидев, что Бай Юэцзэ поворачивается, внезапно осознал происходящее, схватил его за запястье и резко потянул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не ожидал этого, потерял равновесие и упал в знакомые и тёплые объятия. Его тело напряглось, он… нервничал…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не уходи! Прошу, не уходи! — Циянь Хаои крепко обнял Бай Юэцзэ, не давая ему вырваться. — …Если тебя не будет, какое значение имеет государство? Лучше я отправлюсь за тобой… Цзыюэ, ты подождёшь меня? Если ты согласишься, я сейчас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http://bllate.org/book/17679/1648045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