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принял одежду, но не спешил переодеваться, лишь с едва уловимой улыбкой посмотрел на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стесняешься? Вчера ночью, когда ты срывал с меня одежду, был весьма ловок…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услышав это, покраснел до кончиков ушей. Не говоря ни слова, он быстро оделся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пьян и принял тебя за другого. Не принимай это всерьёз. Зал Юэ — мой кабинет, и без моего приказа никто не может туда входить. Вчера, учитывая, что это твоя первая провинность, я простил тебя, но если ты снова туда войдёшь без разрешения, я не буду столь снисходителен!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оделся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нельзя, значит, нельзя? Я твоя супруга, и если ты можешь туда ходить,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медленно оделся, его слова явно игнорировали предупреждение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переживший вчерашнюю ночь, чувствовал себя обманутым, его сердце переполнялось горечью и гневом. Глядя на Бай Юэцзэ, он едва сдерживал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раз они заставили меня жениться на тебе, ты стала супругой четвёртого принца Лян? Я, Циянь Хаои, сегодня тебе заявляю: супругой четвёртого принца Лян всегда будет лишь одна женщина, и этой женщиной никогда не станешь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мёртвого человека ты довёл себя до такого состояния. Интересно, что бы сказал мой дядя Цзыюэ, зная, что ты так предан и верен, или же он бы назвал тебя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по-прежнему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 ожидал, что Бай Юэцзэ окажется таким острым на язык. Вчерашняя ночь была его ошибкой, и сейчас, в разгар свадебных торжеств, он не знал, что ещё сказать. С раздражением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вздохнул в комнате. Ссора с самого утра — это действительно сложно. Он потирал лоб, размышляя, стоит ли ему прямо сказать Циянь Хаои, что он и есть Бай Цзыюэ. Но даже если он скажет, что он Бай Цзыюэ, сможет ли этот деревянный человек поверить? К тому же Бай Цзыюэ был лишь иллюзией, созданной Бай Юэцзэ в одной из его жизней. Теперь времена изменились, его личность и характер тоже изменились. Кто же он теперь — Бай Юэцзэ или Бай Цзыюэ? Он и сам не мог этого понять, как же убедить других? Более того, в сердце Бай Юэцзэ всегда был вопрос: сможет ли Циянь Хаои принять его настоящего? Немного надежды, немного тревоги — возможно, он сам боялся, что Циянь Хаои по-настоящему любил лишь 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утро в холодной войне. Лишь к полудню, когда слуги принесли обед, атмосфера немного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свадебные торжества ещё продолжались, слуги приготовили обед для Циянь Хаои и Бай Юэцзэ вместе. Накануне Циянь Хаои был настолько пьян, что Бай Юэцзэ ел один. Сегодня Циянь Хаои был трезв, и как бы он ни противился, ему пришлось сесть за стол с Бай Юэцзэ. Но прежде чем они успели взять палочки для еды, слуга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Э Ли привела наследника Чисяо, чтобы представиться главной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наложница привела наследника, Бай Юэцзэ внутренне усмехнулся. Сегодня был лишь третий день свадьбы, и по этикету императорского дома Лян наложница не должна была беспокоить новобрачных. Её визит, вероятно, был тщательно спланирован.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наложница Циянь Хаои была не из простых. Едва он поссорился с Циянь Хаои утром, она тут же появилась, да ещё и привела с собой Чисяо. С тех пор как Бай Цзыюэ ушёл из жизни много лет назад, она, видимо, хотела укрепить свои позиции в сердце Циянь Хаои, одновременно напоминая себе, что она теперь «мать» наследника Циянь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Юэцзэ выглядел как шестнадцатилетний юноша, казалось, он даже не мог поднять курицу, не говоря уже о том, чтобы родить ребёнка. Бай Юэцзэ предполагал, что в глазах Э Ли он даже не был соперником уровня Бай Цзыюэ, возможно, даже не был помехой или занозой в глазу, а лишь пешкой, вынужденной вступить в брак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Юэцзэ размышлял, Э Ли уже вошла в главный зал. Рядом с ней служанка несла Чисяо, а другие служанки держали шкатулки. Увидев Циянь Хаои и Бай Юэцзэ, они поклонились. Циянь Хаои поднял руку, разрешая им встать, и служанки помогли Э Ли подняться, а затем усадили её напротив Циянь Хаои и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стал обращать внимания на то, нарушала ли Э Ли этикет, так как всё его внимание было сосредоточено на ребёнке в руках служанки. Хотя Бай Юэцзэ уже более двух недель находился в государстве Лян, он жил в доме третьей сестры Циянь Хаои, Циянь Хаоцзинь, где из-за травм не мог свободно передвигаться и не видел Чисяо. Теперь, увидев ребёнка, о котором он так долго думал, Бай Юэцзэ едва сдерживал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Ли, сев, поманила служанок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ещё свадебные торжества Циянь Хаои и супруги четвёртого принца, я не должна была приходить, но Сяо-эр скучал по отцу, и я привела его… Я также принесла несколько подарков, надеюсь, супруга четвёртого принца примет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велела служанкам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обратил внимания на подарки, его взгляд был прикован к четырёхлетнему ребёнку, в глазах его читались глубокие, невысказанные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Ли, закончив с подарками, снова поманила служанку, чтобы та поднесла ребёнка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 в последнее время очень привязан ко мне, только на моих руках он спокойно ест, других не слушается…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улыбалась, но прежде чем её руки коснулись ребёнка, Сяо-эр стал вырываться из рук служанки, протягивая руки к Бай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меня, папа,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 Ли мгновенно побледнело, её радостное выражение застыло. Служанки ахнули, а Циянь Хаои тоже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быстро взял ребёнка на руки, его сердце билось так сильно, что он едва сдерживал себя. «Сяо-эр, Сяо-эр, мой Сяо-эр, наконец-то я увидел тебя! С этого момента я буду сам заботиться о тебе, защищать тебя, не позволю никому причинить тебе вред!» Бай Юэцзэ крепко обнял сына, внешне оставаясь спокойным. Чисяо крепко ухватился за одежду Бай Юэцзэ, прижавшись лицом к его груди, как будто боясь, что его снова унесут.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 явно полюбил тебя! — Циянь Хаои с удивлением заметил. — Иногда он даже меня не хочет, а тут так быстро сблизился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чужаком? Ребёнок чувствует, кто к нему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улыбнулся, не добавляя больше слов, но подумал: «Сегодня вы сами привели ребёнка, но забрать его обратно будет уже не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напряжённой атмосфере, каждый был погружён в свои мысли. Э Ли, чьё лицо меняло выражения, вызывало у Бай Юэцзэ желание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хотела использовать ребёнка, чтобы укрепить свои позиции перед Циянь Хаои, но не ожидала, что малыш переметнулся на сторону Бай Юэцзэ, сделав их с Циянь Хаои похожими на настоящую семью, а себя — на чужого. Э Ли была в ярости, она не могла понять, как она, воспитывавшая Чисяо несколько лет, могла проиграть Бай Юэцзэ,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Чисяо уже считал Бай Юэцзэ своим отцом, и никто не мог его оторвать от него, он цеплялся за Бай Юэцзэ, отказываясь уходить. Циянь Хаои, увидев это, не нашёл другого выхода, кроме как позволить Бай Юэцзэ остаться с ним. Бай Юэцзэ поцеловал Чисяо в лоб, игнорируя обиженный и недовольный взгляд Э Ли, и направился укладывать ребёнка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Ли, не имея выбора, тоже встала, чтобы уйти. Но едва она поднялась, её тело дрогнуло, и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испугался и тут же подхватил её. Бай Юэцзэ стоял рядом,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врач был быстро вызван. Осмотрев Э Ли,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четвёртого принца беременна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Ли, лежа на кровати, выглядела смущённой, явно зная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молчал, лишь спокойно смотрел на Циянь Хаои. Циянь Хаои был удивлён, а под взглядом Бай Юэцзэ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