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хорошо знал нравы солдат в лагере армии Лян и понимал, что сегодняшнее состязание значило для людей Лян. Он также осознавал, что его дальнейшие слова будут бесполезны. Поскольку кости и сухожилия не были повреждены, это не считалось серьёзной проблемой. Врач долго колебался, но, не выдержав настойчивости Бай Юэцзэ, снова осмотрел его конечности и убедился, что сухожилия не повреждены. В итоге он оставил Бай Юэцзэ бутылку лечебной настойки и мазь для ушибов,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палатки, Бай Юэцзэ, сидевший с прямой спиной, вдруг расслабился. Придерживая живот, он вызвал Лотосовый светильник девяти изгибов, сел в позу лотоса и начал поглощать духовную энергию из светильника для лечения. Ещё при входе в палатку он уже пытался использовать свою Истинную ци для лечения, но тупая боль в животе мешала ему сосредоточиться. Однако Лотосовый светильник, будучи сокровищем для практикующих из Трёх миров, излучал непрерывный поток духовной энергии. Когда она проникла в его живот, боль сразу же ослабла. Бай Юэцзэ осторожно направлял энергию по всем каналам и точкам, рассеивая застои и сгустки крови, а затем собрал её в области даньтяня, где она полностью поглотилась. Хотя он был немного удивлён, но не стал задумываться, продолжая поглощать энергию из светильника, медленно циркулируя её по малому кругу вокруг даньтяня, а затем по большому кругу через всё тело. Когда каналы в животе открылись, а застои исчезли, Бай Юэцзэ почувствовал значительное облегчение. Хотя его лицо всё ещё было бледным, а даньтянь слегка болел, это было намного лучше, чем в момент падения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дискомфорт в теле уменьшился, Бай Юэцзэ прищурился, улыбнулся и начал обдумывать, как справиться с тем, кто решил сыграть с ним в опасную игру. С детства никто не осмеливался так подставлять Бай Юэцзэ, даже когда он сражался с Сюаньюань Хаои до полного хаоса, они оба соблюдали правила благородного соперничества, не прибегая к грязным уловкам. Барту, не имея никаких моральных ограничений, сам напросился на неприятности. Если служители подземного мира ждали его смерти, то он сам ускорит этот процесс, чтобы не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Юэцзэ размышлял, занавес палатки дрогнул, и внутрь быстро вошёл человек, похожий на новобранца. Бай Юэцзэ хотел было найти повод выгнать его, но, увидев лицо вошедшего,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поранился? — Циянь Хаои снял шлем, тяжело дыша, сел на край кровати и начал расстёгивать одежду Бай Юэцзэ, чтобы осмотреть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трогай, я же сказал… — Бай Юэцзэ поспешно схватил беспокойные руки Циянь Хаои, чувствуя слабость и досаду. Внезапно боль в животе усилилась, и он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 это,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сильно поранился? Где врач? Где все? Почему за тобой никто не смотрит? Я сейчас же прикажу…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Успокойся… — Бай Юэцзэ, опираясь на Циянь Хаои, не знал, смеяться ему или плакать. — Врач уже был, я сам его выгнал. Всё было в порядке, пока ты не ворвался и не вызвал у меня спазм…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ожидал, что человек сразу начнёт раздевать его. Он всё ещё регулировал дыхание, и синяки постепенно исчезали. Если бы кто-то увидел это, это вызвало бы подозрения. В спешке его дыхание сбилось, и он снова задел рану. Этот человек явно пришёл, чтобы добавить проблем. Бай Юэцзэ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Спазм… — Циянь Хаои сомневался. — Ты уверен, что это просто спазм? Ты выглядишь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хотел что-то сказать, но занавес снова зашевелился. Оба вздрогнули. Прежде чем кто-то вошёл, Циянь Хаои быстро спрятался за ширмой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похожий на новобранца, вошёл, держа в руке бутылку с лекарством. Подняв голову, Бай Юэцзэ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Я видел, что ты поранился. У меня есть лекарственная настойка из Мяоцзяна, она тебе подойдёт… — Циянь Тай поправил козырёк шапки, чувствуя неловкость. — Четвёртый брат не смог прийти, так что я… решил проведать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сдержал смеха. Неужели они действительно двоюродные братья? Даже родные братья не действовали бы так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уже хотел ответить, но снаружи раздался шум. Ещё кто-то подходил. Циянь Тай и Бай Юэцзэ обменялись взглядами, и первый тоже спрятался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чуть не плакал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вошёл Хуянь Му, который специально поставил Бай Юэцзэ и Барту в одну пару для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Му, войдя в палатку и увидев, что там только Бай Юэцзэ, а тот ещё и расстёгнул одежду, обнажив шёлковое нижнее бельё, сразу же ухмыльнулся и протянул руки, чтобы потрогать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не ушибся? Дай-ка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«красавчик» заставило сидящего на кровати и двух за ширмой похолодеть. Циянь Хаои чуть не опрокинул ширму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незаметно отодвинулся, избегая рук Хуянь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Цаньцзюнь, вы всё ещё помните такого мелкого сотника, как я? Бай Юэцзэ действительно польщён…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Му, не дотронувшись до него, подошёл ближе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братец, как я мог забыть тебя, красавчик? Эти дни я всё время о тебе думал. Когда ты упал с лошади, моё сердце чуть не разорвалось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почувствовал тошноту и поспешил успокоить её с помощью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так стараешься стать тысячником? Этот Барту известен тем, что убивает без раздумий. Лучше иди ко мне, не губи свою жизнь зря. Если согласишься, я сделаю тебя не только тысячником, но и генералом в лагере! — Хуянь Му похлопал себя по груди, уверенный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Цаньцзюнь может сделать меня генералом? — Бай Юэцзэ вдруг заинтересовался. — Но я слышал, что в армии строгая дисциплина, и любой солдат, желающий получить звание, должен иметь военные заслуги и разрешение четвёртого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рассмеялся, как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Циянь Хаои — никто! После смерти своей наложницы он шесть лет прятался в императорском мавзолее, давно уже полумёртвый! Кто знает, что сейчас в армии правит старший принц. Красавчик, если согласишься идти за мной, я обеспечу тебе богатство и высокие 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смеялся, пытаясь обнять Бай Юэцзэ. Тот сделал вид, что сопротивляется, но внезапно надавил на нерв на локте Хуянь Му. Тот оцепенел, не успев крикнуть, и Бай Юэцзэ столкнул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Му, держась за руку, покатился по полу, но, дрожа, снова поднялся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боевой! Мне ты всё больше нравишься, такой милый… Немного строптивый, в постели будет ещё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Хуянь Му замолчал, а затем закричал,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положил правую руку на левое плечо Хуянь Му, слегка повернул, и его рука… вывихнулась…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Цаньцзюнь, цаньцзюнь, что с вами? Я вас нечаянно поранил? — Бай Юэцзэ выглядел очень обеспокоенным. Хуянь Му, услышав его нежный голос, чуть не растаял, поспешно замотал головой. Бай Юэцзэ не терял времени, его руки скользили по рукам Хуянь Му, и тот закричал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Хуянь Му не мог понять, что произошло. Он был так увлечён красавчиком, что не заметил, как его рука оказалась вывихнута. От боли он покрылся холодным потом и совсем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Цаньцзюнь, потерпите, я сейчас позову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Юэцзэ улыбнулся Хуянь Му и показал свои золотистые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из палатки раздался душераздирающий крик, и наружу выбежал человек с растрёпанными волосами, почти потерявший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