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Э Ли, Сяо Ци, был министром Лян, отвечавшим за снабжение армии провизией. Его брат Сяо Э служил под его началом и в этот раз был ответственным за доставку зимних припасов в главный западный лагерь Лян. Узнав, что Циянь Хаои проведёт этот день в лагере, Э Ли поручила Сяо Э отправиться в путь ночью, чтобы лично передать князю зимнюю одежду и сменные вещи. Её намерения были очевидны. Конечно, у Э Ли были и другие планы. Зная, что Бай Юэцзэ тоже в лагере, она попросила Сяо Э за те несколько дней, что он проведёт в западном лагере Лян, разузнать о нём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Циянь Хаои и Бай Юэцзэ поженились, Сяо Э, как родной брат наложницы, видел Бай Юэцзэ и хорошо запомнил его лицо. За последний месяц Э Ли узнала только то, что Бай Юэцзэ разгневал четвёртого принца, и тот отправил его в лагерь на испытание. Теперь, когда Сяо Э отправился в лагерь, она получила возможность узнать больше и перед его отъездом не раз напоминала ему разузнать о положении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Э, тайно надеясь узнать что-то, никак не ожидал, что, только выйдя из шатра Циянь Хаои, он столкнётся с Бай Юэцзэ, одетым в форму помощника генерала, и чуть не упал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почувствовав неладное, тоже вышел к входу в шатёр. Увидев Бай Юэцзэ, стоящего там уже некоторое время, он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не выражая эмоций, опустился на одно колено, положил правую руку на левую грудь и, выполнив воинский поклон Лян, громко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 приветствует князя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хотел что-то сказать, но вдруг вспомнил, что Сяо Э всё ещё здесь. Он быстро подозвал одного из своих солдат и приказал лично проводить Сяо Э на отдых. Когда тот ушёл, Циянь Хаои поспешил к Бай Юэцзэ, всё ещё стоявшему на коленях, и попытался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незаметно уклонился от протянутой руки Циянь Хаои, почтительно поклонился и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Новоназначенный помощник генерала Бай Юэцзэ явился для доклада князю Цинь! Прошу указаний!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не сумев поднять его, не мог при всех солдатах проявить эмоции. Вспомнив, что Бай Юэцзэ накануне много пил, он вздохнул и махнул рукой: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ничего важного.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снова поклонился и, не задерживаясь,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думал, что в этот выходной день ничего важного не произойдёт. Вернувшись в свою палатку, он собирался отправиться в Иллюзорные земли Великой Пустоты, чтобы спросить Старика Судьбу и других небесных чиновников, что происходит с телом Бай Ицзэ. Ежедневная тошнота и периодические боли в животе доставляли ему немало страданий. В последние дни, занятый тренировками, он не обращал на это внимания, но теперь, наконец, у него появилось время, и он решил во всём разобраться. Однако едва он собрался сесть в медитацию, в палатку вошёл посыльный: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чрезвычайное происшествие! Командир приказал всем командирам срочно явиться в главный шатёр западной армии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хоть и был удивлён, не стал медлить. Снова надев лёгкие доспехи, он направился в шатёр. Войдя, он увидел, что почти все главные командиры западного лагеря Лян уже собрались. Циянь Тай, Элюйти и другие стояли с одной стороны, Хуянь Му и его люди — с другой, а Циянь Хаои сидел в центре шатра, держа в руках деревянный свиток и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Юэцзэ наконец понял, в чём дело. Патруль, обследовавший северо-западную границу, перехватил секретное сообщение от западных жунов Си Ся, но текст был написан на древнем языке западных жунов, который никто в лагере не понимал. Однако сообщение нужно было срочно расшифровать, не допуская утечки информации. Циянь Хаои с остальными оказались в тупике. В итоге они собрали всех помощников генералов, надеясь, что кто-то сможет найти способ расшифровать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Жуны — общее название для племён северо-западных регионов. Многие племена западных жунов до сих пор живут примитивно, занимаясь подсечно-огневым земледелием. Древний язык западных жунов, использовавшийся более двухсот лет назад, состоял из нескольких десятков слогов и сильно отличался от китайского или лянского письма. С началом войн в центральных регионах древние жуны постепенно мигрировали на юг, и их древний язык стал забываться, лишь изредка используясь для секретных военных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перелистывал свиток, пытаясь понять его содержание. В детстве он немного учил древний язык западных жунов у Бай Цзыюэ, но тогда был слишком мал и ленив, чтобы выучить его как следует. Теперь не мог понять, о чём речь. Он передал свиток другим, но все смотрели на него, как на китайскую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Цзыюэ был здесь… — Циянь Хаои вздохнул. — Он бы сразу понял, в чём дело… Не пришлось бы так мучиться…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вздохнул, и другие старшие командиры последовали его примеру. Циянь Тай, почему-то, всё время смотрел на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решил не скрывать больше. Он подошёл, взглянул на сообщение и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день десятого месяца, полночь, западный берег реки Хулунь, каменное городище.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шатре западной армии Лян воцарилась тишина. Все присутствующие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подумав, что его не поняли,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ночью человек по имени Цян из племени жунов пройдёт западный берег реки Хулунь к каменному городищу, чтобы встретиться с людьми из Си Ся.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используют древний язык западных жунов для передачи сообщений, значит, Цян занимает высокое положение среди жунов. Те, с кем он встречается в Си Ся, тоже важные персоны.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по-прежнему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Си Ся сговорились с западными жунами! Встреча послезавтра ночью! Понятно?! — Бай Юэцзэ чуть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генерала Бай, вы… можете прочитать это сообщение? — Элюйти не мог поверить. — Вы знаете, что в армии строгие законы! Шутить здесь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подошёл к командирам и Циянь Хаои, опустился на одно колено: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учил древний язык западных жунов у своих дядей. Уверен, что не ошибся в переводе этих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учили древний язык западных жунов с детства? Почему? — Циянь Хаои слегка дрожал, сердце переполнено изумлением. Он крепко сжал подлокотники кресла, стараясь не показывать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 язык западных жунов сложен, но идеален для секретных военных сообщений. Он отличается от китайского письма — если враг перехватит сообщение, но не знает языка, не сможет понять содержание. Поэтому мои предки написали книгу о переводе и передали её потомкам для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командиры снова были поражены. Те, кто уже догадывался о происхождении Бай Юэцзэ, укрепились в догадках. Те, кто не знал, ещё больше запутались. Мнения о достоверности расшифрованного сообщения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Тай и Элюйти считали информацию достоверной. В последнее время Си Ся активизировались на границе с Лян. Если они планируют крупное нападение, то попытаются заручиться поддержкой жунов на севере Лян, чтобы заставить армию Лян действовать на два фронта. Что касается времени и места, Циянь Тай предложил отправить небольшой отряд для разведки. Если информация верна — армия Лян выяснит планы Си Ся и жунов. Если ложна — отряд отступит без больших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