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оставил Бай Юэцзэ без слов. Его первой реакцией было немедленно отправить войска на поддержку Циянь Тай. Судя по его предположениям, Циянь Тай, вероятно, снова столкнулся с преследователями. Бай Юэцзэ, выбравший горную тропу, сумел случайно избежать встречи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стало для Бай Юэцзэ настоящим шоком: Хуянь Му, военный советник западного лагеря Лян и шурин старшего принца, несмотря на возражения, приказал арестовать его как вражеского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большее удивление вызвало то, что Хуянь Му, военный советник западного лагеря Лян и шурин старшего принца, несмотря на возражения, приказал арестовать Бай Юэцзэ как вражеского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которую Хуянь Му привёл, была всё той же, что и в день его выступления в военном шатре: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 владеет чёрной магией и колдовством, он определённо шпион Си Ся. Предыдущие секретные донесения были его уловкой, чтобы заманить главнокомандующего Лян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 говорил с уверенностью, и, поскольку Циянь Тай ещё не вернулся, а Циянь Хаои был без сознания, в западном лагере Лян сейчас не было никого выше по званию, чем он. Хотя такие ветераны, как Элюйти, пользовались уважением в армии, никто не мог сравниться с Хуянь Му, родственником императора. Подчинение приказам — долг солдата, и, хотя в сердцах у всех были тысячи возражений, они вынуждены были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 этот момент размышлял, как быстро отправить войска на помощь Циянь Тай, и у него не было времени тратить на споры с Хуянь Му. Увидев своё положение, он понял, что надеяться на помощь Хуянь Му было бы безумием. Но спасение человека — это как тушение пожара, на войне жизнь и смерть разделяет тонкая грань. Бай Юэцзэ быстро решил отправиться в Иллюзорные земли Великой Пустоты за подкреплением. В конце концов, жители Иллюзорных земель не могли помочь Циянь Хаои, но не Циянь Тай. Бай Юэцзэ был уверен, что, пригрозив и предложив награду, он заставит их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Владыка Уцюй Северного Предела только что вернулся в Иллюзорные земли и даже не успел сесть, как рядом с ним внезапно появился бледный Бай Юэцзэ. Звёздный Владыка Уцюй чуть не умер от страха, думая, что тот погиб. Как они тогда отчитаются перед Небесной Императрицей и старшим принцем Небесного царства…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Юэцзэ было мало времени, и он кратко объяснил ситуацию. В конце он схватил за воротники Звёздного Владыку Уцюй и Звёздного Владыку Вэньцюй Глубинного Мрака, сверкнув золотистыми зрачками, он тяжело дыша,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должны вернуть его! Даже если придётся идти в Преисподнюю и забирать его силом, вы сделаете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Владыка Уцюй и Звёздный Владыка Вэньцюй Глубинного Мрака растерялись, но они понимали, насколько важна была ситуация, и поспешно кивнули. Бай Юэцзэ отпустил их и слегка расслабился. Закончив с делами, он собирался покинуть Иллюзорные земли и вернуться в тело Бай Ицзэ, как вдруг почувствовал резкую боль в животе. Его ноги подкосились, и он упал на землю. Фея-распорядительница испуганно бросилась помочь ему. Бай Юэцзэ почувствовал тревогу, понимая, что, вероятно, Хуянь Му, видя его молчание,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скрипнул зубами, прижал руку к животу, развернулся на месте и вернулся в главный западный лагерь Лян. Открыв глаза, он увидел, что дюжина «верных» охранников Хуянь Му уже сбила Бай Ицзэ с ног и собиралась отправить его в тюрьму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несколько дней провёл в непрерывных сражениях и был покрыт кровью. Однако чёрный мундир армии Лян скрывал его раны,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прижимая руку к животу, вытер кровь с уголка рта и, не говоря ни слова, резко развернулся, нанеся удар ногой. Его движение было быстрым и точным, и все охранники вокруг него были сбиты с ног. Солдаты вокруг не могли не восхититься. Элюйти и другие с самого начала не считали Бай Юэцзэ предателем, но Хуянь Му, пользуясь своим положением, не оставлял им выбора. Элюйти поспешно отправил врачей к Циянь Хаои, надеясь, что тот скоро очнётся, и тайно отправил войска на поиски Циянь Тай вдоль дороги к Ущелью Летящего Дракона. В случае с Бай Юэцзэ он мог только медлить и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Му, видя, что его охранники не могут справиться с Бай Юэцзэ,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Юэцзэ, советую тебе сдаться! Это западный лагерь Лян, а не место, где вражеский шпион может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Хуянь, как я могу быть шпионом? Несколько дней назад вы хотели назначить меня генералом, разве вы забыли? — Бай Юэцзэ прищурился, одной рукой прижимая живот,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Как я, военный советник, могу иметь дело с вражеским шпионом! — Хуянь Му побледнел от ярости, размахивая приказом. — Продолжайте атаковать! Тот, кто схватит его, получит титул, сто золотых, скот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Хуянь Му загорелись, но все знали о мастерстве Бай Юэцзэ, и никто не решался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воспользовался паузой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предатель! Повторяю, когда мы возвращались после засады на жунди, мы попали в засаду. Князь Цинь сражался изо всех сил, и мы смогли прорваться. Но он был отравлен серебряными иглами «Бычий волос», и молодой генерал был вынужден оставить меня, чтобы я вылечил его. После того как я вывел яд, мы вернулись, но, к сожалению, молодой генерал снова столкнулся с преследователями…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ложь! Серебряные иглы «Бычий волос» невозможно вывести из тела, ты просто вводишь нас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вы сможете узнать, когда молодой генерал вернётся! Сейчас самое важное — отправить войска на помощь ему! Пожалуйста, военный советник Хуянь, немедленно отправьте войска! — Бай Юэцзэ знал, что его слова бесполезны, но он всё же надеялся выиграть время. Когда Циянь Хаои очнётся или Циянь Тай вернётся, все обвинения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 Какие засады, какие прорывы? Молодой генерал, вероятно, уже убит! Теперь ты снова пытаешься заманить нас в ловушку! Я больше не стану жертвой твоих уловок! Что вы стоите? Атакуйте! — Хуянь Му, видя, что все стоят на месте, был в ярости. Он схватил изогнутый клинок, готовый сам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Хуянь Му, видя, что их хозяин готов сражаться, перестали колебаться. С криком они бросились на Бай Юэцзэ,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Бай Юэцзэ не боялся бы этих дюжины сильных охранников, но сейчас в его теле всё ещё был остаток яда, а внутренний эликсир причинял ему боль. После десятка схваток он всё ещё не мог одержать победу. В разгаре боя Бай Юэцзэ чувствовал, как его конечности становятся всё тяжелее, а внутренний эликсир продолжает болеть. Он понимал, что нужно закончить бой быстро, иначе ему останется только сдаться на милость Хуянь Му. К тому времени, когда Циянь Хаои очнётся или Циянь Тай вернётся, он уже будет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Хуянь Му, видя, что не могут победить Бай Юэцзэ после десятка схваток, начали нервничать. Хуянь Му давно недолюбливал Бай Юэцзэ и несколько дней назад приказал им: как только Бай Юэцзэ вернётся в лагерь, они должны убить его при первой же возможности. Тем более, шанс получить титул не выпадает каждый день, а награда в сто золотых, скот и женщины позволила бы им беззаботно прожить остаток жизни. Никто не хотел упустить этот шанс разбогатеть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собрались с силами, чтобы снова атаковать, как вдруг из военного шатра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