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Юэцзэ, услышав это, почувствовал, как неконтролируемая радость наполнила его сердце. Наконец-то он очнулся. Значит ли это, что его раны уже не представляют опасности? Как бы то ни было, его пробуждение было огромным облегчением. Теперь, когда он пришёл в себя, Атай будет спасён, и его собственная подозрительность сможет быть снята…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не отрываясь смотрел на главный шатёр лагеря, наблюдая, как занавесь шатра приподнялась, и врач, поддерживая измождённого Циянь Хаои, медленно вышел наружу. В сердце Бай Юэцзэ наступило облегчение, но боль в животе становилась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Элюйти, увидев, что Циянь Хаои очнулся, тоже обрадовался. Он поспешил отдать воинское приветствие и кратко объяснил ситуацию, добавив, что уже отправил подкрепление на помощь Циянь Таю, а дальнейшие действия будут зависеть от решения Циянь Хаои.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слушал Элюйти с каменным выражением лица, но, услышав, что Циянь Тай и его люди ещё не вернулись в лагерь, его лицо резко изменилось. Он внезапно повернулся и прямо уставился на Бай Юэцзэ: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Взгляд его был холодным и решительным, словно они никогда не были знакомы. В тот момент Бай Юэцзэ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застыл на месте, огромное чувство потери едва не свалило его с ног. Хотя Циянь Хаои не проронил ни слова, Бай Юэцзэ понимал: Циянь Хаои тоже подозревает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Му изначально планировал расправиться с Бай Юэцзэ до пробуждения Циянь Хаои, а затем обвинить его в шпионаже в пользу Си Ся, чтобы даже если кто-то захочет расследовать, без улик ничего не выяснить. Но Хуянь Му не ожидал, что Циянь Хаои очнётся так рано, и что его многочисленные сильные охранники сегодня окажутся столь бесполезными — более десяти человек не могли схватить одного тяжело раненного новобранца почти целый час. Настоящие бездари! Хуянь Му сделал знак своим охранникам, и те, поняв намерение своего господина, начали медленно окружать Бай Юэцзэ, пока тот был отвлечён.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заметил движение вокруг себя, и его длинный меч у-гоу сверкнул в воздухе, заставив охранников Хуянь Му остановиться, не смея сделать ни шага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Хуянь Му понял, что действовать силой не стоит, и он невольно порадовался, что заранее подготовил «безотказный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Юэцзэ — шпион Си Ся? Одних слов недостаточно. Давайте обыщем его шатёр и посмотрим, найдём ли что-нибудь подозрительное! — Хуянь Му взмахнул изогнутым клинком и громко обратился к окружающим солдатам. — Молодой генерал не должен погибнуть напрасно, жизни пятисот солдат Лян тоже не должны быть потеряны зря. Мы не можем упустить ни одного подозрительного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Лян было много личных солдат старшего принца Циянь Чжилюя, и, услышав слова Хуянь Му, они дружно поддержали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держа в руках меч у-гоу, спокойно стоял на месте, глядя на Циянь Хаои у главного шатра. Циянь Хаои не сделал ни малейшей попытки возразить или остановить Хуянь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молча слушал разговор, словно пытаясь понять, действительно ли Бай Юэцзэ лжёт. Увидев, что Хуянь Му настаивает на обыске шатра Бай Юэцзэ, он задумался на мгновение, а затем тихо спросил у стоящих рядом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моём теле действительно нет следов яда серебряных игл «Бычий волос» Си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врачи лагеря Лян уже собрались в шатре Циянь Хаои, и, услышав его вопрос, сразу поняли серьёзность ситуации. Самый старший из них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измерили ваш пульс и проверили несколько ключевых точек с помощью серебряных игл, но не обнаружили никаких следов яда серебряных игл «Бычий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мгновенно вылечить яд серебряных игл «Бычий волос» Си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не слышали о таком. Си Ся славится своими ядами и искусством гу, яд на серебряных иглах сложен в приготовлении, и, если это не сам создатель яда, никто не сможет приготовить противоядие, тем более мгновенно… — Врачи вытерли пот со лба, отвечая с крайней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противоядие могло быть приготовлено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глубоко вздохнул, больше не глядя на Бай Юэцзэ. Он слегка махнул рукой, и новобранец в чёрной одежде незаметно подошёл к нему. Вокруг шатра было много солдат, и обстановка была хаотичной. Элюйти и несколько старших офицеров собрались вокруг Циянь Хаои, и никто издалека не заметил эту чёрную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тихо спросил у подошедшего: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следил за ним всё это время. Было ли что-то подозрительное в его поведении перед отправкой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князь Цинь, несколько раз я просыпался ночью и не видел супругу четвёртого принца в шатре… Позже я пытался выяснить, куда он уходил, но каждый раз засыпал. Я виноват… — Хэлу не мог поклониться, поэтому лишь слегка кивнул, выражая своё сожаление. — Но супруга четвёртого принца уходил ночью, вероятно, из-за плохого самочувствия. По моему мнению, он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прервал его, махнув рукой. Он вспомнил свои ночные встречи с Бай Юэцзэ за последние дни. Если говорить о странностях в поведении, то они определённо были. За несколько дней в лагере он встречал Бай Юэцзэ ночью дважды, значит, в другие ночи он тоже мог действовать в одиночку. Что он делал в те ночи, когда они не встречались? Если он действительно что-то замышлял, с его навыками ночные патрули ничего бы не заметили… Циянь Хаои покрылся холодным потом, не решаясь думать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Ицзэ, Бай Ицзэ, ты действительно мастер… Кто ты на самом деле? Как ты сумел обвести меня вокруг пальца? Если с Атаем что-то случится, я ни за что не прощу тебя! Я… заставлю тебя отправиться в могилу вместе с Атаем!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почувствовал острую боль в груди и закрыл глаза, слабым голосом приказав Элюйти: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Обыщите! Принесите все вещи из шатра Бай Юэцзэ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Элюйти был удивлён, но, раз приказ был отдан, он не мог возразить и лишь покорно выполнил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Циянь Хаои произнёс слово «обыщите», Бай Юэцзэ совсем не удивился. Он одной рукой прикрывал живот, чувствуя головокружение и звон в ушах, и не знал, сколько ещё сможет продержаться. Возможно, другие не заметили разговора Хэлу с Циянь Хаои, но Бай Юэцзэ узнал фигуру Хэлу. И в тот момент, когда он узнал его, Бай Юэцзэ почувствовал, будто его окатили ледяной водой, его сердце заледенело. Он никогда бы не подумал, что его редкий друг в армии окажется шпионом Циянь Хаои…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опустил голову и горько усмехнулся. Этот человек с самого начала не собирался спрашивать его о подробностях происходящего, не собирался давать ему возможности оправдаться. На этот раз он явно переоценил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приносил ему дикий ююба, когда тому было плохо, хотя они делили ужин ночью, всё это, как он сам когда-то сказал, было лишь потому, что Бай Ицзэ — племянник Бай Цзыюэ, лишь потому, что Бай Ицзэ пользовался благосклонностью Бай Цзыюэ…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знал, что был отравлен серебряными иглами «Бычий волос», но теперь яд чудесным образом исчез. Кто угодно заподозрил бы того, кто дал ему противоядие. Бай Юэцзэ прикрывал живот, его грудь сжималась от боли, но он всё равно хотел смеяться. Оказывается, этот человек никогда не доверял ему… С того момента, как он вступил в армию, нет, с того момента, как Бай Ицзэ собирался войти в государство Лян, он никогда не верил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спросил меня, как был вылечен твой 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спросил меня, что произошло после того, как ты потерял сознание?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спросил меня, кто я на самом деле?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Доверие — его никогда не легко заслужить…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её тоже никогда не легко обрести…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если я готов отдать свою жизнь за тебя, смогу ли я занять место в твоём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засмеялся, почувствовав острую боль в животе, а затем горячая жидкость потекла вниз. Он не смог удержаться, голова закружилась, и он опустился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http://bllate.org/book/17679/1648077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