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 в горах практиковал совершенствование, его звали Юэцзэ, что означает благополучие гор и рек девяти провинций. В письме о помолвке, естественно, не было... — Бай Цичжао слегка усмехнулся, затем продолжил. — Кстати, это тот самый иероглиф «Юэ», что и у Бай Цзыюэ. Есть ли что-то неподходящее?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замер. Юэ Цзыюэ?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 не стал больше тратить слов на Циянь Хаои. Он уже дал достаточно намёков, и теперь всё зависело от того, насколько Циянь Хаои действительно заботился о Бай Юэцзэ. Указы Небесного Императора — не шутка. Бай Цичжао хотел помочь своему младшему брату, но большего он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магия вновь проявилась вокруг него. Он уже собирался обойти Циянь Хаои и направиться к выходу из шатра, но не успел сделать и шага, как Циянь Тай мгновенно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 ощутил, как на лбу у него набухла вена, едва не столкнувшись с Циянь Таем. Он едва сдержался, чтобы не ударить его магией, отшвырнув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смотрел на него с мольбой, долго кряхтел, покраснел до предела и наконец,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знаете... Бай-шисюн, не могли бы... не могли бы вы назвать своё имя, чтобы мы могли... 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клана лис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братьев Циянь, как же они занудны! Люди из мира смертных государства Лян всегда такие прямолинейные?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Цичжао, — бросил он и, взмахнув своим магическим пыльником, заставил полог шатра автоматически раскрыться. Бай Цичжао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 заботьтесь о нём, иначе больше не будет шансов...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полог шатра опустился, холодный голос старшего принца клана лис вновь раздался внутри. Циянь Хаои и Циянь Тай только тогда осознали, что он уже ушёл. Двое генералов государства Лян вдруг почувствовали, что их тела покрылись холодным потом. Они одновременно глубоко вздохнули. Не было никакого способа справиться с этим — Бай-шисюн оказывал слишком сильное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Цичжао ушёл, Циянь Хаои тут же подошёл к кровати Бай Юэцзэ, чтобы проверить его пульс. Хотя пульс Бай Юэцзэ всё ещё был слабым, он уже стабилизировался и стал более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Циянь Хаои почувствовал, как камень свалился с его сердца. Он едва устоял на ногах, перед глазами потемнело, и он рухнул у кровати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знал, что спал долго. В полубессознательном состоянии прошлое и настоящее смешались в его голове в одну кашу...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Бай Цзыюэ быть вынужденным выйти замуж за другого, радость, когда он узнал, что беременен, и его печаль перед смертью, когда он думал о своём ребёнке... Все эти события терзали Бай Юэцзэ, причиняя ему невыносимую боль. Раны на груди и животе также почти лишали его сил. Но каждый раз, когда он чувствовал, что больше не может держаться, из живота начинала поступать непрерывная истинная ци, давая ему силы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неизвестно сколько дней, и Бай Юэцзэ выпил множество странных, отдающих кровью отваров, прежде чем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Бай Юэцзэ всё ещё боролся в своих воспоминаниях, вдруг из далёка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Ицзэ, я здесь, я здесь, я всегда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почувствовал, как его холодную руку мягко сжали, и чистая внутренняя сила передалась ему через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нет, Юэр, Юэр, слышишь ли ты меня? Проснись, скорее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голос Циянь Хаои, хриплый и полный слёз, продолжал доноситься до него, давая ему силы продолжать бороться с рассеянным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...Юэр, Юэр, ты уже спишь десять дней, почему ты всё ещё не просыпаешься...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дрожал, крепко сжимая руку Бай Юэцзэ и прижимаясь щекой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 полусне вдруг почувствовал, как на его руке появилась холодная влага.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прижался щекой к ладони Бай Юэцзэ, переполненный раскаянием и скорбью. Внезапно рука Бай Юэцзэ слегка дрогнула, и его узкие глаза медленно открылись. Циянь Хаои замер, затем резко вскочил,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...Юэр, это ты зовёшь? — с трудом проглотив, слабым голосом произнёс Бай Юэцзэ. — ...Твой нос... на моей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хотел продолжить, но боль в животе не давала ему говорить. Он едва произнёс половину фразы, как снова сжался в комок, и его едва собранное сознание начало рассеиваться в бездонной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буду, не буду! Ицзэ, как ты себя чувствуешь? Это пилюля для восстановления крови, проглоти её скорее... — Циянь Хаои, ещё не успевший насладиться радостью от пробуждения Бай Юэцзэ, был напуган его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Бай Юэцзэ был в коме, Циянь Хаои день и ночь мечтал о его пробуждении. Но теперь, когда он наконец проснулся, Циянь Хаои снова желал, чтобы он оставался в коме... Его сердце было разрываемо на части, и он чувствовал, что заслуживает этого. Но бледный человек на кровати вызывал у него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осторожно поднял Бай Юэцзэ, дал ему проглотить пилюлю, а затем поднёс к его губам тёплый отвар, медленно давая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 трудом выпил несколько глотков, затем дрожащей рукой отстранил чашу. Через несколько мгновений он немного пришёл в себя, взглянул на человека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спал...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поспешно кивнул. Он обнял Бай Юэцзэ одной рукой, а другой проверил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коме десять дней, у тебя была высокая температура... Тебе всё ещё очень плохо? Я, я сейчас позову 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чувствовал, как голова раскалывается, а внутренний эликсир был пуст. Он устало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странно, что князь Цинь будет так... сидеть рядом со шпионом...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замер, держа человека в объятиях, не зная, как выразить своё раскаяние, и только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Ицзэ, я не должен был сомневаться в тебе,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 трудом вырвался из объятий Циянь Хаои, положил руку на живот и выглядел крайне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...Князю не нужно чувствовать вину... Я не выполнил трёхмесячное соглашение, конечно, я не сравнился с твоим Цзыюэ... Князь может быть спокоен, я соблюду соглашение, откуда пришёл, туда и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Юэцзэ стал выглядеть ещё хуже. Его тёмные узкие глаза стали ещё мрачнее, взгляд потерял фокус, и в них не осталось ни капли жизни, только глубокая усталость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почувствовал, как сердце сжалось, и снова взял холодные руки Бай Юэцзэ,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я... Тогда я говорил в гневе, я забираю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услышал это, но лишь слегка повернул голову, не желая смотреть на человека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я не позволю тебе уйти! Раньше я был неправ! Я... больше не могу тебя потерять... — Голос Циянь Хаои дрожал, в его сердце была тысяча слов, но он не знал, как их выразить. Он лишь крепко держал израненного человека на кровати, боясь, что тот действительно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преувеличивает... Бай Ицзэ мёртв, а Бай Юэцзэ не может взять на себя это... — Голос Бай Юэцзэ был очень тихим, каждое слово давалось ему с трудом. Хотя повреждённые меридианы сердца и лёгких уже восстановились, в груди всё ещё оставалась застоявшаяся кровь, и каждый вдох был для него мучительным. Он решил, что через пару дней, когда его дух стабилизируется, он отправится в путешествие по Великой Пустоте, чтобы попросить у обитателей иллюзорного мира чудесные эликсиры и вылечить все раны тела Бай Ицзэ, чтобы больше не страдать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— Циянь Хаои хотел что-то сказать, но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