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Служанки Э Ли, увидев, что Циянь Хаои разозлился, испугались и хотели поскорее увести свою госпожу. Однако Э Ли выглядела настолько слабой, что не могла самостоятельно дойти до Западного двора, и служанки оказались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нетерпеливо махнул рукой и приказал Ся Чжаоину: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наложницу в Западный двор и позови лекаря Се Чэньюя, чтобы он её осмотрел. Пока наложница не поправится, не позволяй ей выходить из Западного двора, и никто не должен беспокоить её.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Чжаоинь поклонился и, не церемонясь, взял почти потерявшую сознание наложницу на руки, отнёс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Циянь Хаои фактически означали домашний арест для Э Ли. Если она и после этого не успокоится, Циянь Хаои понимал, что больше не сможет притворяться. Он знал, что одно мгновение слабости может привести к полному провалу, но после битвы в ущелье Летящего Дракона и выкидыша Бай Юэцзэ всё, казалось, изменилось в одночасье. Однако что именно изменилось, Циянь Хаои не мог сказать. Он лишь чувствовал, что каждое движение Бай Юэцзэ затрагивает его нервы, каждый грустный взгляд заставлял его чувствовать себя как на иголках. Когда Бай Юэцзэ улыбался, его сердце наполнялось радостью, а когда грустил, он терял покой. С тех пор как умер Бай Цзыюэ, Циянь Хаои давно не испытывал подобного. Он боялся представить, что будет, если Бай Юэцзэ вдруг исчезнет из его жизни, как Бай Цзыюэ. Циянь Хаои не хотел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Чжаоинь увёл Э Ли, Циянь Хаои наконец облегчённо вздохнул. Однако к этому времени Бай Юэцзэ и Чисяо уже закончили ужин. Бай Юэцзэ, не обращая внимания на Циянь Хаои, махнул рукой, и А Му убрал еду. Циянь Хаои, держа в руках чашку и палочки, внутренне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и Тун Цянь убрали посуду, а Бай Мои, Цзинь Сяо и Инцюань начали собирать вещи Бай Юэцзэ. Закончив, они помогли ему надеть верхнюю одежду и спуститься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быстро, видимо, подготовившись заранее, ожидая лишь приказа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смотрел на это в недоумении. Он остановил Бай Юэцзэ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боковой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боковой двор?! Кто разрешил тебе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 боковой двор, то что, мне каждый день продолжать смотреть на представления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надев верхнюю одежду, сел на кровать, одной рукой придерживая живот, с лёгкой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князь Цинь запрещает другим селиться там, потому что там когда-то жил Цзыюэ?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занервничал, подумал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Боковой двор холодный, тебе нельзя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зато тихий и спокойный, почему бы и нет? Это центральный двор князя Цинь, мне здесь не место. К тому же я проиграл трёхмесячное пари, поэтому не должен оставаться в княжеской резиденции. Боковой двор идеален. Сяо-эр тоже хочет пожить со мной несколько дней, надеюсь, князь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Бай Юэцзэ, поддерживаемый Цзинь Сяо, медленно встал, взял сына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забеспокоился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Бай Цзыюэ, не выдержав сплетен, переехал в боковой двор, и Циянь Хаои не остановил его. После этого они постепенно отдалились друг от друга. Лишь перед смертью Бай Цзыюэ Циянь Хаои наконец понял, как сильно тот его любил, но было уже поздно. Все эти годы Циянь Хаои мучился. Теперь Бай Юэцзэ снова собирался в боковой двор, и Циянь Хаои не хотел повторять прошлую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Юэцзэ был тихим, но его тон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Циянь Хаои горела, но он всё равно стоял перед Бай Юэцзэ, не желая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что вы имеете в виду? Это ваша спальня, если я останусь здесь, где будете спать вы? Вы — князь, неужели ради человека, который не стоит и одной десятитысячной Цзыюэ, будете спать на полу в коридоре? Это вызовет пересуды. К тому же наложница беременна, ей нужен уход. Если кто-то и должен остаться в центральном дворе, то это она,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с трудом встал 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центральном дворе каждый день шумно, у меня нет сил продолжать смотреть на это. Пожалуйста,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держась за пылающую грудь, побледнел, его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спорах Циянь Хаои всегда проигрывал Бай Юэцзэ. Несколько слов последнего оставили его без ответа, а фраза «не стоит и одной десятитысячной Цзыюэ» окончательно лишила его сил. Не в силах спорить, Циянь Хаои схватил Бай Юэцзэ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законная жена, кто посмеет возразить, если ты останешься в моём центральном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попытался вырвать рукав, но не смог, и рассерженно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упрямо не отпуская, притянул Бай Юэцзэ к себе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замерли. Цзинь, Инь и Тун поспешили отвести маленького Чисяо в сторону, прикрыв ему глаза и уши. Остальные постарались стать как можно незаметнее. Бай Мои, увидев это, поднял руку, готовясь оглушить Циянь Хаои магией. Бай Юэцзэ слегка покачал головой, и Бай Мои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не зная, что только что избежал опасности, продолжал крепко держать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не в силах освободиться, действительно разозлился. Он хотел оттолкнуть Циянь Хаои, но, только попытавшись использовать истинную ци, почувствовал острую боль в животе. Его глаза потемнели, ноги подкосились, и он упал в объятия Циянь Хаои. Тот, испугавшись, без колебаний подхватил его на руки и уложил на кровать. Он тут же послал за Се Чэньюем и, дрожа, стал проверять пульс Бай Юэцзэ. Все в комнате поспешили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Бай Юэцзэ был неровным, что указывало на нарушение циркуляции истинной ци. Бай Мои попытался влить свою истинную ци в тело Бай Юэцзэ, чтобы помочь ему успокоиться, но, как только он начал, две ци Бай Юэцзэ столкнулись, и он выплюнул кровь. Все побледнели от страха, а Чисяо начал тихо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увидев это, немедленно поднял свою истинную ци, положил руку на живот Бай Юэцзэ и начал вливать ци из его даньтяня. Ци Циянь Хаои плавно слилась с ци Бай Юэцзэ, успокаивая её, и тот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услышав плач сына, с трудом открыл глаза и слабым голосом сказал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сына, не позволяй ему 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продолжая вливать свою истинную ци в Бай Юэцзэ, с покрасневшими глазами вытер кровь с его губ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позаботься о себе... Не волнуйся, наш сын не такой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плачущему малышу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Циянь Чисяо, подойди и скажи своему отцу, что ты уже вырос, и ему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Чисяо тут же бросился к Бай Юэцзэ, сдерживая слёзы,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Сяо-эр станет настоящим мужчиной, как папаша, папа не беспокойся, папа, поправляйся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с удовлетворением кивнул, хотел погладить сына, но не смог. Циянь Хаои, почувствовав горечь, взял руку Бай Юэцзэ и положил её на голову сына. Муж и жена вместе погладили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состоянии ты ещё хочешь переехать в боковой двор... Как я 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крепко обнял Бай Юэцзэ, продолжая регулировать его истинную ци, касаясь лбом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Сяо-эр останетесь здесь. Я обещаю, что больше не буду приходить в центральный двор без твоего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закрыл глаза, явно 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после того как Се Чэньюй осмотрел Бай Юэцзэ и подтвердил, что его пульс стабилизировался, Циянь Хаои не остался спать на полу в прихожей, а ушёл в кабинет. Чисяо забрал А Му, чтобы он спал с кормилицей. Цзинь, Иньбао, Ся Чжаоинь и Бай Мои остались сторожить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 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