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это всего лишь мимолётная жизнь в мире смертных, даже если это всего лишь сон небесного принца, даже если это чувство, которое он не должен был испытывать, даже если это может привести к вечной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 лёгкой досадой провёл рукой по лбу, вздохнул и поправил шёлковое одеяло, укрывавшее их обоих, после чего обнял спящего рядом человека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зимнее солнце, мягкое и тёплое, пробивалось сквозь голые ветви, смешиваясь с опавшими листьями, покрывавшими землю, и золотистым светом заливало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проснулся от звуков шагов слуг. Открыв глаза, он увидел, что солнечные лучи уже проникли через окно и освещали пол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глаза, он заметил, что Бай Юэцзэ лежит в его объятиях. Циянь Хаои замер, моргнул, но Бай Юэцзэ действительно был рядом. Он снова моргнул, убедившись, что это не сон, и Бай Юэцзэ действительно лежал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говорили почти всю ночь, и Циянь Хаои, не спавший уже два дня, под утро просто свалился от усталости и заснул. Он и представить не мог, что Бай Юэцзэ не оттолкнёт его, позволив обнимать себя, и они провели ночь на полу, проспав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заволновался, его дыхание участилось, а сердце забилось так сильно, что казалось,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дышал ровно, явно ещё погружённый в сон. Его длинные ресницы слегка дрожали в такт дыханию, а губы, слегка приоткрытые, были полны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долго смотрел на спящего, и, наконец, не удержавшись,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Юэцзэ были прохладными, но удивительно мягкими. Как только Циянь Хаои коснулся их, его обволокло тёплым дыханием Бай Юэцзэ, и вся кровь в его теле устремилась вниз. Он инстинктивно хотел глубже проникнуть в губы спящего, начать завоевание…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их губы соприкоснулись, ресницы Бай Юэцзэ задрожали сильнее. Циянь Хаои испугался, быстро отстранился и, повернувшись на бок, притворился спящим,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открыл глаза и без лишних слов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всю ночь горел пол с подогревом, было по-прежнему тепло. Бай Юэцзэ поправил свой белый халат, встал и, не обращая внимания на лежащего на полу Циянь Хаои, накинул верхнюю одежду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потирая больную ногу,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сознании, он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все в резиденции четвёртого принца с удивлением заметили, что, хотя их наследная принцесса по-прежнему держалась холодно и отстранённо, атмосфера между ними явно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хозяин, вместо того чтобы спать на широкой кровати в центральном дворце, теперь каждую ночь спал на полу. Наследная принцесса, казалось, не обращала на это внимания. После той ночи, когда хозяин вернулся из Палаты по делам императорского рода, она продолжала спать на кровати в центральном дворце и больше не упоминала о возвращении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дворце появилось несколько небольших кухонь, где готовили питательные блюда для наследной принцессы. Супы из рыбы, курицы и костей волка, женьшень, оленьи рога и снежный гриб — каждый день меню было разным, и всё это готовил лично хозяин, не доверяя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наследная принцесса, которые раньше почти не разговаривали, теперь словно обрели взаимопонимание. Каждое утро они вместе занимались с маленьким наследником, а днём учили его верховой езде и фехтованию. Вечером, после ужина, они обсуждали военную стратегию и обстановку в мире. Если маленький наследник ещё не спал, они рассказывали ему истории о подвигах бывшего генерала Бай Цзыюэ, отца наследника и бывшего наследного принца У. Это стало ежедневным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ещё не полностью оправилась от болезни и не могла заниматься боевыми искусствами или находиться на холоде. Поэтому, когда маленький наследник тренировался, хозяин суетился, расставляя столы и стулья в защищённом от ветра коридоре, добавляя тёплую печь и несколько тарелок с закусками и чашку горячего чая с молоком. Наследная принцесса сидела в коридоре, наслаждаясь чаем и наблюдая за происходящим. Вся семья была счастлива, вызывая зависть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Циянь Хаои был генералом, способным вести в бой тысячи солдат, он не очень хорошо справлялся с обучением своего сына. Чисяо до этого учился основам у мастеров в резиденции, а затем провёл месяц с Бай Юэцзэ. Бай Юэцзэ обучал сына индивидуально, и, хотя прошло всего несколько месяцев, мальчик уже неплохо освоил базовые техники копья и меча. Во время тренировок, когда Циянь Хаои отвлекался или делал что-то неправильно, мальчик поджимал губы и смотрел на него с явным пренебрежением. Его выражение и взгляд были точной копией Бай Юэцзэ, когда тот был недоволен, и Циянь Хаои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дворец был полон жизни, в то время как западный дворец казался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Э Ли устроила переполох посреди ночи, и вся резиденция до сих пор была настороже. Позже правитель Лян прислал для неё множество лекарств и через посланника передал слова утешения, после чего западный дворец немного успокоился. Правитель также специально отправил из императорской больницы лекаря, чтобы тот вместе с Се Чэньюй круглосуточно наблюдал за Э Ли, и объявил, что если с Э Ли что-то случится, оба лекаря поплатятся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лекаря, получив указ, переглянулись. Се Чэньюй был настолько расстроен, что хотел схватиться за верёвку и повеситься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унижение! Просто невероятное унижение!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Чэньюй, хоть и молод, был учеником знаменитого лекаря из гор Лу в У. С десяти лет он был подмастерьем у своего учителя и сопровождал его в поездках для лечения людей. После завершения обучения он путешествовал по миру, занимаясь медициной. За эти годы он вылечил сотни пациентов, видел множество сложных случаев. И вот теперь, из-за слов Э Ли, его репутация была уничтожена. Се Чэньюй был в ярости. После той ночи он понял, что эта так называемая наложница вовсе не болела. Напротив, её пульс был стабильным, а энергия сильной, даже здоровее, чем у большинства беременных. Всё это было просто игрой для привлечения внимания, старым трюком, который уже давно использовали в императорском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 не боги, они могут лечить болезни, но не могут остановить борьбу за внимание. Се Чэньюй и другой лекарь были в отчаянии. Они знали, что эта наложница притворялась больной, но не могли никому об этом рассказать. Однако, раз уж правитель издал указ, им оставалось только тщательно следить за ней. Но лекарства, даже самые мягкие, могут быть вредны, если принимать их в избытке. Конечно, Э Ли, возможно, и не будет принимать их, но если она всё же выпьет, и это навредит будущему наследнику, то лекари сами навлекут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лекаря были в растерянности. Руководствуясь своим долгом, они каждый день осторожно составляли рецепты для укрепления здоровья и аккуратно готовили лекарства. Но их осторожность привела к новым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Циянь Хаои, ссылаясь на необходимость покоя для наложницы, усилил охрану западного дворца, ограничив передвижения Э Ли. Она не могла выйти из дворца, что изолировало её от внешнего мира, и это вызывало её гнев. Но Ся Чжаоинь не поддавался на её уловки. Как бы Э Ли ни пыталась давить на него, он оставался непоколебим,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вашего здоровья и здоровья будущего наследника, князь Цинь приказал, чтобы вы оставались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Ли, не имея возможности выместить свой гнев, не могла с беременным животом просто выйти из дворца, поэтому она вымещала злость на слуг, и лекари снова оказались под ударом. Причина была проста: служанки Э Ли заметили, что Се Чэньюй, готовя лекарства, извлекал некоторые ингредиенты и не добавлял их в отвар. Это снова вызвало переполох в западном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