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Лян волчьи клыки нельзя просто так дарить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подарить волчий клык — значит отдать свою жизнь, свою душу, свою преданность и обещание на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сжимал в руке волчьи клыки и золотые бусины, долго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Юэцзэ прибыл в пригородный военный лагерь Лян, был уже обеденный час. Сойдя с повозки, он был поражён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лагеря уже давно ждали его. Циянь Хаои, облачённый в чёрные доспехи, стоял во главе отряда, за ним слева находились Циянь Тай и Гэжилэ, а справа — пятый принц Циянь Хэда. Позади них стояли Хэлу, Элюйлунь, Гань Лун и другие бывшие соседи Бай Юэцзэ по палатке. Далее выстроились новобранцы Западного лагеря Лян в чёрных доспехах, среди которых были Ао Цинь, Ао Шунь, Ао Син, Чжу Чи и Куй Янь, судя по их экипировке, уже ставшие сотниками.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третья принцесса и её супруг Сужи Шаобу с Чисяо и тремя детьми что-то делали под навесом. Дети, держа в руках сладости и фрукты, радостно ели, видимо, они прибыли давно. Третья принцесса и Сужи, увидев Бай Юэцзэ, помахали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улыбнулся, понимая, что всё это было заранее спланировано, и, вероятно, даже А Му знала об этом, а он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опираясь на Бай Мои, медленно сходил с повозки, но перед ним оказался ряд горящих углей. Угли отделяли его от солдат Лян, и Бай Юэцзэ, подумав, понял их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степняки почитали бога огня, веря, что он обладает силой уничтожать всё нечистое и дурное. Поэтому в Лян, когда встречают почётного гостя, перед входом зажигают огонь, чтобы гость переступил через него, символически очищаясь и начиная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улыбнулся, приподнял полы халата и осторожно переступил через угли. Но, оказавшись перед Циянь Хаои, он заметил, что все по-прежнему стояли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удивился, взглянув на Бай Мои: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ошибся?..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в прошлой жизни Бай Цзыюэ провёл много лет в Лян и знал все местные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нарочно кашлянул, и Циянь Хаои с остальными наконец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Юэцзэ был тщательно подготовлен А Му. Его длинный халат с узорами, тонкие косички на висках, чёрные, как смоль, волосы, белое, как нефрит, лицо и алые губы делали его невероятно привлекательным. Солдаты Западного лагеря Лян привыкли видеть помощника генерала Бая в доспехах, но никогда не видели супругу четвёртого принца в таком наряде. Даже Циянь Хаои, увидев свою супругу в таком виде,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Циянь Хаои пришёл в себя, Бай Юэцзэ уже переступил через огонь и стоял перед ним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не раздумывая, опустился на одно колено перед Бай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едва не уронил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день сегодня? Все сошли с ума?..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Циянь Хаои махнул рукой, и Хэлу с Гань Луном поднесли белую, как снег, волчицу. Её лапы были связаны, а шея была в крови — видимо, её убили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волчица — это дух гор, хитрая и свирепая, часто охотящаяся стаями. Особенно опасны волки, появляющиеся в горах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моргнул, затем ещё раз,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Юэцзэ, это снежная волчица, которую я поймал прошлой ночью. Моя материнская семья больше не с нами, и сегодня я перед всей армией дарю её тебе… Хотя это и запоздало, я надеюсь, ты примешь её… — он достал из кармана два волчьих клыка и вложил их в руки Бай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Подарок? Материнская семья? Бай Юэцзэ застыл на месте. Внезапно он что-то вспомнил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обычаям знати Лян, если жених испытывает чувства к невесте после свадьбы, он должен подарить ей добычу перед всей материнской семьёй. Разная добыча символизирует разные чувства. В прошлой жизни Бай Цзыюэ и Циянь Хаои не признавались друг другу в чувствах, поэтому Бай Юэцзэ никогда не получал такой подарок и не помнил об этом ритуале.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наконец понял, что сегодняшнее приглашение на празднование было лишь предлогом, чтобы дать Циянь Хаои возможность выразить свои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волчьи клыки, коснулся ожерелья на шее и смотрел на Циянь Хаои,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нервничал. Хотя в последние дни они с Бай Юэцзэ ладили, в основном это была его инициатива. Бай Юэцзэ, хотя и испытывал к нему чувства, мог сегодня не принять всё это, и их отношения могли остаться на прежнем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глядя на стоящего на коленях Циянь Хаои, не смог сдержаться и,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я принимаю твой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Циянь Хаои на мгновение воцарилась тишина, а затем все взорвались. Солдаты Лян, размахивая изогнутыми клинками, начали шуметь, а Циянь Хэда даже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мы наконец помогли тебе завоевать супругу, что ты нам за это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кто-то из толпы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Скачки! Скачки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ещё больше людей подхватили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покраснел, бросив сердитый взгляд, и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покачал головой, думая: «Сегодня я действительно узнал много нового о гостеприимстве мужчин Лян… Без крепких нервов тут не обойтись…»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привёз с собой вино, фрукты, а также купил множество местных сладостей и заказал приготовление угощений в стиле У, которые затем быстро доставили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солдаты тут же окружили его, начиная есть 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Гэжилэ, видя это, хотел сделать замечание, но Элюйлунь и Гань Лун сунули ему в рот сладкий финик и унесли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разбежались, а Гэжилэ едва не упал. Он не стал их догонять, лишь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ешьте и пейте, но если кто-то ещё устроит такой беспорядок в лагере, моя палка не будет простаивать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высунулся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поешьте побольше, чтобы палка била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 меня есть вино, хотите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прятать, жена генерала в прошлый раз запретила ему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нельзя, и нужно прятать…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Гэжилэ снял сапог и швырнул его в шумную толпу, но молодые парни лишь рассмеялись и продолжили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наблюдая за тем, как молодые солдаты дразнят старого генерала, тоже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хотел поговорить с Бай Юэцзэ, но тут же был оттеснён солдатами, которые окружили Бай Юэцзэ, начав шутить и смеяться. Бай Юэцзэ, будучи бывшим сотником новобранцев, обучал многих из них боевым искусствам, и они были рады видеть его здоровым. Вскоре Бай Юэцзэ влился в их компанию, смеясь и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веселье немного утихло, Хэлу подошёл к Бай Юэцзэ с кувшином вина и чашей,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увидев это, уже догадался, что он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